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1B17" w14:textId="45FB1E33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77D65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r w:rsidR="00AD12F8" w:rsidRPr="00077D65">
        <w:rPr>
          <w:rFonts w:asciiTheme="majorBidi" w:hAnsiTheme="majorBidi" w:cstheme="majorBidi"/>
          <w:sz w:val="28"/>
          <w:szCs w:val="28"/>
        </w:rPr>
        <w:t>Усогорская средняя</w:t>
      </w:r>
      <w:r w:rsidR="00620C9A" w:rsidRPr="00077D65">
        <w:rPr>
          <w:rFonts w:asciiTheme="majorBidi" w:hAnsiTheme="majorBidi" w:cstheme="majorBidi"/>
          <w:sz w:val="28"/>
          <w:szCs w:val="28"/>
        </w:rPr>
        <w:t xml:space="preserve"> общеобразовательная школа с углубленным изучением отдельных предметов»</w:t>
      </w:r>
    </w:p>
    <w:p w14:paraId="4C3821A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6F53B7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B63BA" w14:textId="77777777" w:rsidR="00620C9A" w:rsidRPr="00077D6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24A643" w14:textId="77777777" w:rsidR="00887A93" w:rsidRPr="00887A93" w:rsidRDefault="00887A93" w:rsidP="00887A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A93">
        <w:rPr>
          <w:rFonts w:ascii="Times New Roman" w:eastAsia="Calibri" w:hAnsi="Times New Roman" w:cs="Times New Roman"/>
          <w:sz w:val="28"/>
          <w:szCs w:val="28"/>
        </w:rPr>
        <w:t>Выписка из организационного раздела образовательной программы</w:t>
      </w:r>
    </w:p>
    <w:p w14:paraId="120B2897" w14:textId="77777777" w:rsidR="00887A93" w:rsidRPr="00887A93" w:rsidRDefault="00887A93" w:rsidP="00887A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A93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образования, утвержденной приказом по школе </w:t>
      </w:r>
    </w:p>
    <w:p w14:paraId="5120F0F0" w14:textId="77777777" w:rsidR="00887A93" w:rsidRPr="00887A93" w:rsidRDefault="00887A93" w:rsidP="00887A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A93">
        <w:rPr>
          <w:rFonts w:ascii="Times New Roman" w:eastAsia="Calibri" w:hAnsi="Times New Roman" w:cs="Times New Roman"/>
          <w:sz w:val="28"/>
          <w:szCs w:val="28"/>
        </w:rPr>
        <w:t>от ______ августа 2023 № _______</w:t>
      </w:r>
    </w:p>
    <w:p w14:paraId="65DD417B" w14:textId="77777777" w:rsidR="00620C9A" w:rsidRPr="00077D65" w:rsidRDefault="00620C9A" w:rsidP="00620C9A">
      <w:pPr>
        <w:jc w:val="center"/>
        <w:rPr>
          <w:rFonts w:asciiTheme="majorBidi" w:hAnsiTheme="majorBidi" w:cstheme="majorBidi"/>
        </w:rPr>
      </w:pPr>
    </w:p>
    <w:p w14:paraId="7425FCF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66CED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1B28F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FE56A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4E375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AE61D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ED6A3F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111E29A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062F277C" w14:textId="22070F3F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3E0A095" w14:textId="2E03C679" w:rsidR="00077D65" w:rsidRPr="006E1004" w:rsidRDefault="00077D65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43498350"/>
      <w:r>
        <w:rPr>
          <w:rFonts w:asciiTheme="majorBidi" w:hAnsiTheme="majorBidi" w:cstheme="majorBidi"/>
          <w:sz w:val="28"/>
          <w:szCs w:val="28"/>
        </w:rPr>
        <w:t>для 3 «А», 3 «Б», 3 «В», 4 «А», 4 «Б», 4 «В», 4 «Г» классов</w:t>
      </w:r>
    </w:p>
    <w:bookmarkEnd w:id="0"/>
    <w:p w14:paraId="5A0A64F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D1067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F0F04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3F65E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3453A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7A5BF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26662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2996B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8805A8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Удорский муниципальный район, Республика Коми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F4DDEB1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64EBEA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0462D69" w14:textId="3CE982FF" w:rsidR="00613F43" w:rsidRPr="001E0C70" w:rsidRDefault="0030678A" w:rsidP="001E0C70">
      <w:pPr>
        <w:ind w:firstLine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077D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77D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77D6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 средняя общеобразовательная школа с углубленным изучением отдельных предметов»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1" w:name="_Hlk143498438"/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(приказ Министерства просвещения Российской Федерации от </w:t>
      </w:r>
      <w:r w:rsidR="00077D65">
        <w:rPr>
          <w:rStyle w:val="markedcontent"/>
          <w:rFonts w:asciiTheme="majorBidi" w:hAnsiTheme="majorBidi" w:cstheme="majorBidi"/>
          <w:sz w:val="28"/>
          <w:szCs w:val="28"/>
        </w:rPr>
        <w:t>06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77D65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.20</w:t>
      </w:r>
      <w:r w:rsidR="00077D65">
        <w:rPr>
          <w:rStyle w:val="markedcontent"/>
          <w:rFonts w:asciiTheme="majorBidi" w:hAnsiTheme="majorBidi" w:cstheme="majorBidi"/>
          <w:sz w:val="28"/>
          <w:szCs w:val="28"/>
        </w:rPr>
        <w:t>09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№ </w:t>
      </w:r>
      <w:r w:rsidR="00077D65">
        <w:rPr>
          <w:rStyle w:val="markedcontent"/>
          <w:rFonts w:asciiTheme="majorBidi" w:hAnsiTheme="majorBidi" w:cstheme="majorBidi"/>
          <w:sz w:val="28"/>
          <w:szCs w:val="28"/>
        </w:rPr>
        <w:t>373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1E0C70" w:rsidRPr="001E0C70">
        <w:rPr>
          <w:rStyle w:val="markedcontent"/>
          <w:rFonts w:asciiTheme="majorBidi" w:hAnsiTheme="majorBidi" w:cstheme="majorBidi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bookmarkEnd w:id="1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F48D356" w14:textId="64EA528B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 средняя общеобразовательная школа с углубленным изучением отдельных предметов»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7716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7E05AF0" w14:textId="4A81847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«Усогорская средняя общеобразовательная школа с углубленным изучением отдельных предметов»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20639" w:rsidRPr="00C20639">
        <w:rPr>
          <w:rFonts w:asciiTheme="majorBidi" w:hAnsiTheme="majorBidi" w:cstheme="majorBidi"/>
          <w:sz w:val="28"/>
          <w:szCs w:val="28"/>
        </w:rPr>
        <w:t>25</w:t>
      </w:r>
      <w:r w:rsidR="00806306" w:rsidRPr="00C20639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50D9B15" w14:textId="7AA041E9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-4 классах – 34 учебных недели. </w:t>
      </w:r>
    </w:p>
    <w:p w14:paraId="16032BB4" w14:textId="54514F6A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4 классах – 23 часа.</w:t>
      </w:r>
    </w:p>
    <w:p w14:paraId="2C2225DD" w14:textId="0C72BC53" w:rsidR="00C91579" w:rsidRPr="006E1004" w:rsidRDefault="00C91579" w:rsidP="001E0C7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- не более 5 уроков.</w:t>
      </w:r>
    </w:p>
    <w:p w14:paraId="35134B74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0427583" w14:textId="30E1470D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14:paraId="571848AE" w14:textId="4B026DEC" w:rsidR="001B1213" w:rsidRPr="001E0C70" w:rsidRDefault="001E0C70" w:rsidP="001E0C70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="001B1213" w:rsidRPr="001E0C70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3 классах - 1,5 ч., в 4 классах - 2 ч.</w:t>
      </w:r>
    </w:p>
    <w:p w14:paraId="59A90F34" w14:textId="0C6D8F83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каникул. </w:t>
      </w:r>
    </w:p>
    <w:p w14:paraId="45B92F7B" w14:textId="703E1E22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C5F699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3635D0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5F51AAE" w14:textId="41504C4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E0C7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70D5B15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66BEE3F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9FDAE1" w14:textId="1BA689F5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E1283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386FE68" w14:textId="77777777" w:rsidR="006F6A8A" w:rsidRPr="00307DD6" w:rsidRDefault="006F6A8A" w:rsidP="006F6A8A">
      <w:pPr>
        <w:spacing w:before="100" w:beforeAutospacing="1" w:after="100" w:afterAutospacing="1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Время, отвед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F073B9E" w14:textId="5CDAA5BC" w:rsidR="006F6A8A" w:rsidRDefault="006F6A8A" w:rsidP="006F6A8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07DD6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«Усогорская средняя общеобразовательная школа с углубленным изучением отдельных предметов</w:t>
      </w:r>
      <w:r w:rsidRPr="00307DD6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14:paraId="0226BC8A" w14:textId="77777777" w:rsidR="00771630" w:rsidRDefault="00771630" w:rsidP="007716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учебных предметов. </w:t>
      </w:r>
    </w:p>
    <w:p w14:paraId="231BA059" w14:textId="77777777" w:rsidR="00771630" w:rsidRPr="00A356DE" w:rsidRDefault="00771630" w:rsidP="007716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56DE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проводится начиная с 2-го класса в конце каждого учебного периода по каждом</w:t>
      </w:r>
      <w:r>
        <w:rPr>
          <w:rStyle w:val="markedcontent"/>
          <w:rFonts w:asciiTheme="majorBidi" w:hAnsiTheme="majorBidi" w:cstheme="majorBidi"/>
          <w:sz w:val="28"/>
          <w:szCs w:val="28"/>
        </w:rPr>
        <w:t>у изучаемому учебному предмету, в соответствии с календарным учебным графиком.</w:t>
      </w:r>
    </w:p>
    <w:p w14:paraId="75E3423C" w14:textId="77777777" w:rsidR="00771630" w:rsidRDefault="00771630" w:rsidP="0077163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 w:rsidRPr="002B0A30">
        <w:rPr>
          <w:rStyle w:val="markedcontent"/>
          <w:rFonts w:asciiTheme="majorBidi" w:hAnsiTheme="majorBidi" w:cstheme="majorBidi"/>
          <w:sz w:val="28"/>
          <w:szCs w:val="28"/>
        </w:rPr>
        <w:t>на последней учебной неделе четверти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2B0A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«Усогорская средняя общеобразовательная школа с углубленным изучением отдельных предметов»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A70E8B7" w14:textId="77777777" w:rsidR="00771630" w:rsidRDefault="00771630" w:rsidP="00771630">
      <w:pPr>
        <w:spacing w:before="100" w:beforeAutospacing="1" w:after="100" w:afterAutospacing="1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53BEA">
        <w:rPr>
          <w:rStyle w:val="markedcontent"/>
          <w:rFonts w:asciiTheme="majorBidi" w:hAnsiTheme="majorBidi" w:cstheme="majorBidi"/>
          <w:sz w:val="28"/>
          <w:szCs w:val="28"/>
        </w:rPr>
        <w:t>Промежуточная оценка является основанием для перевода обучающихся в следующий класс.</w:t>
      </w:r>
    </w:p>
    <w:p w14:paraId="489C8421" w14:textId="406803E0" w:rsidR="00771630" w:rsidRPr="002B0A30" w:rsidRDefault="00771630" w:rsidP="00771630">
      <w:pPr>
        <w:spacing w:before="100" w:beforeAutospacing="1" w:after="100" w:afterAutospacing="1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Pr="002B0A30"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для учебных предметов, учебных модулей представлены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5"/>
        <w:gridCol w:w="860"/>
        <w:gridCol w:w="5386"/>
      </w:tblGrid>
      <w:tr w:rsidR="00771630" w:rsidRPr="002B0A30" w14:paraId="03351377" w14:textId="77777777" w:rsidTr="00F8466C">
        <w:trPr>
          <w:trHeight w:val="340"/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C30D" w14:textId="0A273328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89421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779F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 промежуточной аттестации</w:t>
            </w:r>
          </w:p>
        </w:tc>
      </w:tr>
      <w:tr w:rsidR="00771630" w:rsidRPr="002B0A30" w14:paraId="2E7C29FE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863B8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6591E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5CB7B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проверочных работ</w:t>
            </w:r>
          </w:p>
        </w:tc>
      </w:tr>
      <w:tr w:rsidR="00771630" w:rsidRPr="002B0A30" w14:paraId="2AB26AC8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B5EF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 чтение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788A9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29887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515C4DD7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73853" w14:textId="092D8EDB" w:rsidR="00771630" w:rsidRPr="00772962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77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(коми)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88E70" w14:textId="77777777" w:rsidR="00771630" w:rsidRPr="00772962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D20B2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51D8176A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78C50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французский</w:t>
            </w: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EABEF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6C59E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78B76270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70F41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110F9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4EA8F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6DE304E6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85182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BB495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B6F20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6744B01A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FE96F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B2728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A0F95" w14:textId="4D5B0C8B" w:rsidR="00771630" w:rsidRPr="002B0A30" w:rsidRDefault="00887A93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771630" w:rsidRPr="002B0A30" w14:paraId="220971B5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4C1A4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59583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56967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7F8A938D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E5B3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7DFAA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5C37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7036E7BA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85E2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BD3BE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6F30C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71630" w:rsidRPr="002B0A30" w14:paraId="68E47A49" w14:textId="77777777" w:rsidTr="00F8466C">
        <w:trPr>
          <w:jc w:val="center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4B8A5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C3EFA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8B6AA" w14:textId="77777777" w:rsidR="00771630" w:rsidRPr="002B0A30" w:rsidRDefault="00771630" w:rsidP="00F8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B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14:paraId="21C79EE0" w14:textId="77777777" w:rsidR="00771630" w:rsidRPr="00BA255F" w:rsidRDefault="0077163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34A5FF" w14:textId="299071BF"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</w:t>
      </w:r>
    </w:p>
    <w:p w14:paraId="342EE50C" w14:textId="77777777" w:rsidR="00E1283F" w:rsidRPr="001671EF" w:rsidRDefault="00E1283F" w:rsidP="00E1283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1EF">
        <w:rPr>
          <w:rFonts w:ascii="Times New Roman" w:eastAsia="Calibri" w:hAnsi="Times New Roman" w:cs="Times New Roman"/>
          <w:sz w:val="28"/>
          <w:szCs w:val="28"/>
        </w:rPr>
        <w:t>Государственный (коми) язык, предмет из части, формируемой участниками образовательных отношений, также оценивается по четвертям.</w:t>
      </w:r>
    </w:p>
    <w:p w14:paraId="6829DE77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DB7DD46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1B0B40D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2F82699" w14:textId="77777777" w:rsidR="00F60A00" w:rsidRDefault="00F60A00" w:rsidP="00887A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4ED872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9"/>
        <w:gridCol w:w="3235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F96501" w14:paraId="2589E7C3" w14:textId="77777777" w:rsidTr="006F6A8A">
        <w:tc>
          <w:tcPr>
            <w:tcW w:w="6000" w:type="dxa"/>
            <w:vMerge w:val="restart"/>
            <w:shd w:val="clear" w:color="auto" w:fill="D9D9D9"/>
            <w:vAlign w:val="center"/>
          </w:tcPr>
          <w:p w14:paraId="3767FA7B" w14:textId="77777777" w:rsidR="00F96501" w:rsidRDefault="00332CBD" w:rsidP="006F6A8A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  <w:vAlign w:val="center"/>
          </w:tcPr>
          <w:p w14:paraId="2B010372" w14:textId="77777777" w:rsidR="00F96501" w:rsidRDefault="00332CBD" w:rsidP="006F6A8A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11907" w:type="dxa"/>
            <w:gridSpan w:val="9"/>
            <w:shd w:val="clear" w:color="auto" w:fill="D9D9D9"/>
          </w:tcPr>
          <w:p w14:paraId="60EE002F" w14:textId="77777777" w:rsidR="00F96501" w:rsidRDefault="00332CB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4A03" w14:paraId="5221FD6C" w14:textId="77777777">
        <w:tc>
          <w:tcPr>
            <w:tcW w:w="1323" w:type="dxa"/>
            <w:vMerge/>
          </w:tcPr>
          <w:p w14:paraId="368CF1C4" w14:textId="77777777" w:rsidR="00F96501" w:rsidRDefault="00F96501"/>
        </w:tc>
        <w:tc>
          <w:tcPr>
            <w:tcW w:w="1323" w:type="dxa"/>
            <w:vMerge/>
          </w:tcPr>
          <w:p w14:paraId="5823C272" w14:textId="77777777" w:rsidR="00F96501" w:rsidRDefault="00F96501"/>
        </w:tc>
        <w:tc>
          <w:tcPr>
            <w:tcW w:w="0" w:type="dxa"/>
            <w:shd w:val="clear" w:color="auto" w:fill="D9D9D9"/>
          </w:tcPr>
          <w:p w14:paraId="38A73E48" w14:textId="77777777" w:rsidR="00F96501" w:rsidRPr="00A34A03" w:rsidRDefault="00332CBD">
            <w:pPr>
              <w:jc w:val="center"/>
              <w:rPr>
                <w:b/>
              </w:rPr>
            </w:pPr>
            <w:r w:rsidRPr="00A34A03">
              <w:rPr>
                <w:b/>
              </w:rPr>
              <w:t>1</w:t>
            </w:r>
          </w:p>
          <w:p w14:paraId="6EE76BDF" w14:textId="0A303EF2" w:rsidR="00387A55" w:rsidRPr="00A34A03" w:rsidRDefault="00387A55">
            <w:pPr>
              <w:jc w:val="center"/>
            </w:pPr>
            <w:r w:rsidRPr="00A34A03">
              <w:rPr>
                <w:b/>
              </w:rPr>
              <w:t>202</w:t>
            </w:r>
            <w:r w:rsidR="00A34A03" w:rsidRPr="00A34A03">
              <w:rPr>
                <w:b/>
              </w:rPr>
              <w:t>1</w:t>
            </w:r>
            <w:r w:rsidRPr="00A34A03">
              <w:rPr>
                <w:b/>
              </w:rPr>
              <w:t>-202</w:t>
            </w:r>
            <w:r w:rsidR="00A34A03" w:rsidRPr="00A34A03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2950817C" w14:textId="77777777" w:rsidR="00F96501" w:rsidRPr="00A34A03" w:rsidRDefault="00332CBD">
            <w:pPr>
              <w:jc w:val="center"/>
              <w:rPr>
                <w:b/>
              </w:rPr>
            </w:pPr>
            <w:r w:rsidRPr="00A34A03">
              <w:rPr>
                <w:b/>
              </w:rPr>
              <w:t>2</w:t>
            </w:r>
          </w:p>
          <w:p w14:paraId="3F224FC2" w14:textId="1D5F3611" w:rsidR="00387A55" w:rsidRPr="00A34A03" w:rsidRDefault="00387A55">
            <w:pPr>
              <w:jc w:val="center"/>
            </w:pPr>
            <w:r w:rsidRPr="00A34A03">
              <w:rPr>
                <w:b/>
              </w:rPr>
              <w:t>202</w:t>
            </w:r>
            <w:r w:rsidR="00A34A03" w:rsidRPr="00A34A03">
              <w:rPr>
                <w:b/>
              </w:rPr>
              <w:t>2</w:t>
            </w:r>
            <w:r w:rsidRPr="00A34A03">
              <w:rPr>
                <w:b/>
              </w:rPr>
              <w:t>-202</w:t>
            </w:r>
            <w:r w:rsidR="00A34A03" w:rsidRPr="00A34A03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3CEA7CF4" w14:textId="77777777" w:rsidR="00F96501" w:rsidRDefault="00332CBD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  <w:p w14:paraId="225AA829" w14:textId="304C8A2E" w:rsidR="00387A55" w:rsidRDefault="00387A55">
            <w:pPr>
              <w:jc w:val="center"/>
            </w:pPr>
            <w:r w:rsidRPr="00A34A03">
              <w:rPr>
                <w:b/>
              </w:rPr>
              <w:t>202</w:t>
            </w:r>
            <w:r w:rsidR="00A34A03">
              <w:rPr>
                <w:b/>
              </w:rPr>
              <w:t>3</w:t>
            </w:r>
            <w:r w:rsidRPr="00A34A03">
              <w:rPr>
                <w:b/>
              </w:rPr>
              <w:t>-202</w:t>
            </w:r>
            <w:r w:rsidR="00A34A03"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14:paraId="45D5511C" w14:textId="77777777" w:rsidR="00F96501" w:rsidRDefault="00332CBD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  <w:p w14:paraId="0AF1E8D7" w14:textId="7A23981A" w:rsidR="00387A55" w:rsidRDefault="00A34A03">
            <w:pPr>
              <w:jc w:val="center"/>
            </w:pPr>
            <w:r w:rsidRPr="00A34A0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34A03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14:paraId="2E29612B" w14:textId="5EE5D06B" w:rsidR="00A34A03" w:rsidRDefault="00332C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4A03">
              <w:rPr>
                <w:b/>
              </w:rPr>
              <w:t>в</w:t>
            </w:r>
          </w:p>
          <w:p w14:paraId="7D7E3F91" w14:textId="4F25AD18" w:rsidR="00F96501" w:rsidRDefault="00A34A03">
            <w:pPr>
              <w:jc w:val="center"/>
            </w:pPr>
            <w:r w:rsidRPr="00A34A0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34A03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14:paraId="766E7EC8" w14:textId="77777777" w:rsidR="00F96501" w:rsidRDefault="00332CBD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  <w:p w14:paraId="6F59981B" w14:textId="0802AA55" w:rsidR="00A34A03" w:rsidRDefault="00A34A03">
            <w:pPr>
              <w:jc w:val="center"/>
            </w:pPr>
            <w:r w:rsidRPr="00A34A0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34A03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14:paraId="204E66F3" w14:textId="77777777" w:rsidR="00F96501" w:rsidRDefault="00332CBD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  <w:p w14:paraId="5B2D3C84" w14:textId="7AD03005" w:rsidR="00A34A03" w:rsidRDefault="00A34A03">
            <w:pPr>
              <w:jc w:val="center"/>
            </w:pPr>
            <w:r w:rsidRPr="00A34A0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34A03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14:paraId="6B40F840" w14:textId="77777777" w:rsidR="00F96501" w:rsidRDefault="00332CBD">
            <w:pPr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  <w:p w14:paraId="717785C4" w14:textId="368099CD" w:rsidR="00A34A03" w:rsidRDefault="00A34A03">
            <w:pPr>
              <w:jc w:val="center"/>
            </w:pPr>
            <w:r w:rsidRPr="00A34A0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34A03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  <w:tc>
          <w:tcPr>
            <w:tcW w:w="0" w:type="dxa"/>
            <w:shd w:val="clear" w:color="auto" w:fill="D9D9D9"/>
          </w:tcPr>
          <w:p w14:paraId="507B284A" w14:textId="77777777" w:rsidR="00F96501" w:rsidRDefault="00332CBD">
            <w:pPr>
              <w:jc w:val="center"/>
              <w:rPr>
                <w:b/>
              </w:rPr>
            </w:pPr>
            <w:r>
              <w:rPr>
                <w:b/>
              </w:rPr>
              <w:t>4г</w:t>
            </w:r>
          </w:p>
          <w:p w14:paraId="1153AD09" w14:textId="1FC59233" w:rsidR="00A34A03" w:rsidRDefault="00A34A03">
            <w:pPr>
              <w:jc w:val="center"/>
            </w:pPr>
            <w:r w:rsidRPr="00A34A0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A34A03">
              <w:rPr>
                <w:b/>
              </w:rPr>
              <w:t>-202</w:t>
            </w:r>
            <w:r>
              <w:rPr>
                <w:b/>
              </w:rPr>
              <w:t>4</w:t>
            </w:r>
          </w:p>
        </w:tc>
      </w:tr>
      <w:tr w:rsidR="00F96501" w14:paraId="1C7BA84A" w14:textId="77777777">
        <w:tc>
          <w:tcPr>
            <w:tcW w:w="14553" w:type="dxa"/>
            <w:gridSpan w:val="11"/>
            <w:shd w:val="clear" w:color="auto" w:fill="FFFFB3"/>
          </w:tcPr>
          <w:p w14:paraId="7D03F930" w14:textId="77777777" w:rsidR="00F96501" w:rsidRDefault="00332CB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96501" w14:paraId="1C7265FD" w14:textId="77777777">
        <w:tc>
          <w:tcPr>
            <w:tcW w:w="1323" w:type="dxa"/>
            <w:vMerge w:val="restart"/>
          </w:tcPr>
          <w:p w14:paraId="4EF3F07B" w14:textId="77777777" w:rsidR="00F96501" w:rsidRDefault="00332CBD">
            <w:r>
              <w:t>Русский язык и литературное чтение</w:t>
            </w:r>
          </w:p>
        </w:tc>
        <w:tc>
          <w:tcPr>
            <w:tcW w:w="1323" w:type="dxa"/>
          </w:tcPr>
          <w:p w14:paraId="7F5D711A" w14:textId="77777777" w:rsidR="00F96501" w:rsidRDefault="00332CBD">
            <w:r>
              <w:t>Русский язык</w:t>
            </w:r>
          </w:p>
        </w:tc>
        <w:tc>
          <w:tcPr>
            <w:tcW w:w="1323" w:type="dxa"/>
          </w:tcPr>
          <w:p w14:paraId="3EC8EB28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CF228FC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11B2204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78F4BE74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603B6186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61193568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F22CDEB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54282DF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3A357F7" w14:textId="77777777" w:rsidR="00F96501" w:rsidRDefault="00332CBD">
            <w:pPr>
              <w:jc w:val="center"/>
            </w:pPr>
            <w:r>
              <w:t>4</w:t>
            </w:r>
          </w:p>
        </w:tc>
      </w:tr>
      <w:tr w:rsidR="00F96501" w14:paraId="62C44074" w14:textId="77777777">
        <w:tc>
          <w:tcPr>
            <w:tcW w:w="1323" w:type="dxa"/>
            <w:vMerge/>
          </w:tcPr>
          <w:p w14:paraId="6BBF6AC8" w14:textId="77777777" w:rsidR="00F96501" w:rsidRDefault="00F96501"/>
        </w:tc>
        <w:tc>
          <w:tcPr>
            <w:tcW w:w="1323" w:type="dxa"/>
          </w:tcPr>
          <w:p w14:paraId="29706CA0" w14:textId="77777777" w:rsidR="00F96501" w:rsidRDefault="00332CBD">
            <w:r>
              <w:t>Литературное чтение</w:t>
            </w:r>
          </w:p>
        </w:tc>
        <w:tc>
          <w:tcPr>
            <w:tcW w:w="1323" w:type="dxa"/>
          </w:tcPr>
          <w:p w14:paraId="5903F43D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07BDB842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4526544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8039867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7CFA71D2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2EED6D4A" w14:textId="77777777" w:rsidR="00F96501" w:rsidRDefault="00332CB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65868E37" w14:textId="77777777" w:rsidR="00F96501" w:rsidRDefault="00332CB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760AC81E" w14:textId="77777777" w:rsidR="00F96501" w:rsidRDefault="00332CBD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16AC1592" w14:textId="77777777" w:rsidR="00F96501" w:rsidRDefault="00332CBD">
            <w:pPr>
              <w:jc w:val="center"/>
            </w:pPr>
            <w:r>
              <w:t>3</w:t>
            </w:r>
          </w:p>
        </w:tc>
      </w:tr>
      <w:tr w:rsidR="00F96501" w14:paraId="46577D2D" w14:textId="77777777">
        <w:tc>
          <w:tcPr>
            <w:tcW w:w="1323" w:type="dxa"/>
            <w:vMerge w:val="restart"/>
          </w:tcPr>
          <w:p w14:paraId="1DE987BF" w14:textId="77777777" w:rsidR="00F96501" w:rsidRDefault="00332CBD">
            <w:r>
              <w:t>Родной язык и литературное чтение на родном языке</w:t>
            </w:r>
          </w:p>
        </w:tc>
        <w:tc>
          <w:tcPr>
            <w:tcW w:w="1323" w:type="dxa"/>
          </w:tcPr>
          <w:p w14:paraId="2309698E" w14:textId="77777777" w:rsidR="00F96501" w:rsidRDefault="00332CBD">
            <w:r>
              <w:t>Родной (русский) язык</w:t>
            </w:r>
          </w:p>
        </w:tc>
        <w:tc>
          <w:tcPr>
            <w:tcW w:w="1323" w:type="dxa"/>
          </w:tcPr>
          <w:p w14:paraId="3B2324C8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4E46EF56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1258988D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6BE118AF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357CEC02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1476DB13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2EBF3348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781F20A7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5D349C27" w14:textId="77777777" w:rsidR="00F96501" w:rsidRDefault="00332CBD">
            <w:pPr>
              <w:jc w:val="center"/>
            </w:pPr>
            <w:r>
              <w:t>0.5</w:t>
            </w:r>
          </w:p>
        </w:tc>
      </w:tr>
      <w:tr w:rsidR="00F96501" w14:paraId="0B885A21" w14:textId="77777777">
        <w:tc>
          <w:tcPr>
            <w:tcW w:w="1323" w:type="dxa"/>
            <w:vMerge/>
          </w:tcPr>
          <w:p w14:paraId="256A0E9A" w14:textId="77777777" w:rsidR="00F96501" w:rsidRDefault="00F96501"/>
        </w:tc>
        <w:tc>
          <w:tcPr>
            <w:tcW w:w="1323" w:type="dxa"/>
          </w:tcPr>
          <w:p w14:paraId="70BEE8F5" w14:textId="77777777" w:rsidR="00F96501" w:rsidRDefault="00332CBD">
            <w:r>
              <w:t>Литературное чтение на родном (русском) языке</w:t>
            </w:r>
          </w:p>
        </w:tc>
        <w:tc>
          <w:tcPr>
            <w:tcW w:w="1323" w:type="dxa"/>
          </w:tcPr>
          <w:p w14:paraId="66FBF5FD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6B18D5D5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32D02DF0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777F16D8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619C4152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4282D383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2FF91192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0123E4BC" w14:textId="77777777" w:rsidR="00F96501" w:rsidRDefault="00332CBD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590AB9D7" w14:textId="77777777" w:rsidR="00F96501" w:rsidRDefault="00332CBD">
            <w:pPr>
              <w:jc w:val="center"/>
            </w:pPr>
            <w:r>
              <w:t>0.5</w:t>
            </w:r>
          </w:p>
        </w:tc>
      </w:tr>
      <w:tr w:rsidR="00F96501" w14:paraId="4D78FC8D" w14:textId="77777777">
        <w:tc>
          <w:tcPr>
            <w:tcW w:w="1323" w:type="dxa"/>
          </w:tcPr>
          <w:p w14:paraId="08F66DF2" w14:textId="77777777" w:rsidR="00F96501" w:rsidRDefault="00332CBD">
            <w:r>
              <w:t>Иностранный язык</w:t>
            </w:r>
          </w:p>
        </w:tc>
        <w:tc>
          <w:tcPr>
            <w:tcW w:w="1323" w:type="dxa"/>
          </w:tcPr>
          <w:p w14:paraId="70E49B1A" w14:textId="77777777" w:rsidR="00F96501" w:rsidRDefault="00332CBD">
            <w:r>
              <w:t>Иностранный язык</w:t>
            </w:r>
          </w:p>
        </w:tc>
        <w:tc>
          <w:tcPr>
            <w:tcW w:w="1323" w:type="dxa"/>
          </w:tcPr>
          <w:p w14:paraId="0D1F2B83" w14:textId="77777777" w:rsidR="00F96501" w:rsidRDefault="00332CB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FD4E5D3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581DA6C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1A52400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762C168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62A28F78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166C7FD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F12DCC6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1AC63B0" w14:textId="77777777" w:rsidR="00F96501" w:rsidRDefault="00332CBD">
            <w:pPr>
              <w:jc w:val="center"/>
            </w:pPr>
            <w:r>
              <w:t>2</w:t>
            </w:r>
          </w:p>
        </w:tc>
      </w:tr>
      <w:tr w:rsidR="00F96501" w14:paraId="2585501D" w14:textId="77777777">
        <w:tc>
          <w:tcPr>
            <w:tcW w:w="1323" w:type="dxa"/>
          </w:tcPr>
          <w:p w14:paraId="357D8E1C" w14:textId="77777777" w:rsidR="00F96501" w:rsidRDefault="00332CBD">
            <w:r>
              <w:t>Математика и информатика</w:t>
            </w:r>
          </w:p>
        </w:tc>
        <w:tc>
          <w:tcPr>
            <w:tcW w:w="1323" w:type="dxa"/>
          </w:tcPr>
          <w:p w14:paraId="2CC18D55" w14:textId="77777777" w:rsidR="00F96501" w:rsidRDefault="00332CBD">
            <w:r>
              <w:t>Математика</w:t>
            </w:r>
          </w:p>
        </w:tc>
        <w:tc>
          <w:tcPr>
            <w:tcW w:w="1323" w:type="dxa"/>
          </w:tcPr>
          <w:p w14:paraId="1857C275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79CBCE67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ABA45B3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7710964D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5263039B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B8E200F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5670B59E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CF443E4" w14:textId="77777777" w:rsidR="00F96501" w:rsidRDefault="00332CBD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01DD6556" w14:textId="77777777" w:rsidR="00F96501" w:rsidRDefault="00332CBD">
            <w:pPr>
              <w:jc w:val="center"/>
            </w:pPr>
            <w:r>
              <w:t>4</w:t>
            </w:r>
          </w:p>
        </w:tc>
      </w:tr>
      <w:tr w:rsidR="00F96501" w14:paraId="737B17D1" w14:textId="77777777">
        <w:tc>
          <w:tcPr>
            <w:tcW w:w="1323" w:type="dxa"/>
          </w:tcPr>
          <w:p w14:paraId="065F210A" w14:textId="77777777" w:rsidR="00F96501" w:rsidRDefault="00332CBD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14:paraId="0A831F1A" w14:textId="77777777" w:rsidR="00F96501" w:rsidRDefault="00332CBD">
            <w:r>
              <w:t>Окружающий мир</w:t>
            </w:r>
          </w:p>
        </w:tc>
        <w:tc>
          <w:tcPr>
            <w:tcW w:w="1323" w:type="dxa"/>
          </w:tcPr>
          <w:p w14:paraId="634CF133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9CE19AE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2BBEE1F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EAAE0CB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C7EBB2B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4DF17EA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DA56E29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E7FE200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B0E024D" w14:textId="77777777" w:rsidR="00F96501" w:rsidRDefault="00332CBD">
            <w:pPr>
              <w:jc w:val="center"/>
            </w:pPr>
            <w:r>
              <w:t>2</w:t>
            </w:r>
          </w:p>
        </w:tc>
      </w:tr>
      <w:tr w:rsidR="00F96501" w14:paraId="3753B6A4" w14:textId="77777777">
        <w:tc>
          <w:tcPr>
            <w:tcW w:w="1323" w:type="dxa"/>
          </w:tcPr>
          <w:p w14:paraId="544D9094" w14:textId="77777777" w:rsidR="00F96501" w:rsidRDefault="00332CBD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14:paraId="3EB06E15" w14:textId="77777777" w:rsidR="00F96501" w:rsidRDefault="00332CBD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14:paraId="117C0030" w14:textId="77777777" w:rsidR="00F96501" w:rsidRDefault="00332CB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D1FDBC5" w14:textId="77777777" w:rsidR="00F96501" w:rsidRDefault="00332CB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A3F0676" w14:textId="77777777" w:rsidR="00F96501" w:rsidRDefault="00332CB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EE793F0" w14:textId="77777777" w:rsidR="00F96501" w:rsidRDefault="00332CB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5234B6F" w14:textId="77777777" w:rsidR="00F96501" w:rsidRDefault="00332CBD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611B4B8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04ED70E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B9CF040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EB9C1FB" w14:textId="77777777" w:rsidR="00F96501" w:rsidRDefault="00332CBD">
            <w:pPr>
              <w:jc w:val="center"/>
            </w:pPr>
            <w:r>
              <w:t>1</w:t>
            </w:r>
          </w:p>
        </w:tc>
      </w:tr>
      <w:tr w:rsidR="00F96501" w14:paraId="34F2D561" w14:textId="77777777">
        <w:tc>
          <w:tcPr>
            <w:tcW w:w="1323" w:type="dxa"/>
            <w:vMerge w:val="restart"/>
          </w:tcPr>
          <w:p w14:paraId="2192802E" w14:textId="77777777" w:rsidR="00F96501" w:rsidRDefault="00332CBD">
            <w:r>
              <w:t>Искусство</w:t>
            </w:r>
          </w:p>
        </w:tc>
        <w:tc>
          <w:tcPr>
            <w:tcW w:w="1323" w:type="dxa"/>
          </w:tcPr>
          <w:p w14:paraId="0C4C2CF2" w14:textId="77777777" w:rsidR="00F96501" w:rsidRDefault="00332CBD">
            <w:r>
              <w:t>Изобразительное искусство</w:t>
            </w:r>
          </w:p>
        </w:tc>
        <w:tc>
          <w:tcPr>
            <w:tcW w:w="1323" w:type="dxa"/>
          </w:tcPr>
          <w:p w14:paraId="6164F749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96F8E46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7B1FCB4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238672D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8DADE66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F92B99C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AE7653F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A23F7FA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0ED26B5" w14:textId="77777777" w:rsidR="00F96501" w:rsidRDefault="00332CBD">
            <w:pPr>
              <w:jc w:val="center"/>
            </w:pPr>
            <w:r>
              <w:t>1</w:t>
            </w:r>
          </w:p>
        </w:tc>
      </w:tr>
      <w:tr w:rsidR="00F96501" w14:paraId="057D7190" w14:textId="77777777">
        <w:tc>
          <w:tcPr>
            <w:tcW w:w="1323" w:type="dxa"/>
            <w:vMerge/>
          </w:tcPr>
          <w:p w14:paraId="62F0CC18" w14:textId="77777777" w:rsidR="00F96501" w:rsidRDefault="00F96501"/>
        </w:tc>
        <w:tc>
          <w:tcPr>
            <w:tcW w:w="1323" w:type="dxa"/>
          </w:tcPr>
          <w:p w14:paraId="4AD29719" w14:textId="77777777" w:rsidR="00F96501" w:rsidRDefault="00332CBD">
            <w:r>
              <w:t>Музыка</w:t>
            </w:r>
          </w:p>
        </w:tc>
        <w:tc>
          <w:tcPr>
            <w:tcW w:w="1323" w:type="dxa"/>
          </w:tcPr>
          <w:p w14:paraId="0BFB86E2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B7235B0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7827381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2962282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4B6BECD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1C295B0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0F56B44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220B983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C79BE12" w14:textId="77777777" w:rsidR="00F96501" w:rsidRDefault="00332CBD">
            <w:pPr>
              <w:jc w:val="center"/>
            </w:pPr>
            <w:r>
              <w:t>1</w:t>
            </w:r>
          </w:p>
        </w:tc>
      </w:tr>
      <w:tr w:rsidR="00F96501" w14:paraId="07208B68" w14:textId="77777777">
        <w:tc>
          <w:tcPr>
            <w:tcW w:w="1323" w:type="dxa"/>
          </w:tcPr>
          <w:p w14:paraId="387A5D8E" w14:textId="77777777" w:rsidR="00F96501" w:rsidRDefault="00332CBD">
            <w:r>
              <w:t>Технология</w:t>
            </w:r>
          </w:p>
        </w:tc>
        <w:tc>
          <w:tcPr>
            <w:tcW w:w="1323" w:type="dxa"/>
          </w:tcPr>
          <w:p w14:paraId="4963EBEC" w14:textId="77777777" w:rsidR="00F96501" w:rsidRDefault="00332CBD">
            <w:r>
              <w:t>Технология</w:t>
            </w:r>
          </w:p>
        </w:tc>
        <w:tc>
          <w:tcPr>
            <w:tcW w:w="1323" w:type="dxa"/>
          </w:tcPr>
          <w:p w14:paraId="195EA6B0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F2D5B44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A133BC8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EE96010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A17420B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94D8021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D394D8D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A60F2B6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44C1DD0" w14:textId="77777777" w:rsidR="00F96501" w:rsidRDefault="00332CBD">
            <w:pPr>
              <w:jc w:val="center"/>
            </w:pPr>
            <w:r>
              <w:t>1</w:t>
            </w:r>
          </w:p>
        </w:tc>
      </w:tr>
      <w:tr w:rsidR="00F96501" w14:paraId="05A8F1BB" w14:textId="77777777">
        <w:tc>
          <w:tcPr>
            <w:tcW w:w="1323" w:type="dxa"/>
          </w:tcPr>
          <w:p w14:paraId="0690DC44" w14:textId="77777777" w:rsidR="00F96501" w:rsidRDefault="00332CBD">
            <w:r>
              <w:t>Физическая культура</w:t>
            </w:r>
          </w:p>
        </w:tc>
        <w:tc>
          <w:tcPr>
            <w:tcW w:w="1323" w:type="dxa"/>
          </w:tcPr>
          <w:p w14:paraId="7E5EDB1D" w14:textId="77777777" w:rsidR="00F96501" w:rsidRDefault="00332CBD">
            <w:r>
              <w:t>Физическая культура</w:t>
            </w:r>
          </w:p>
        </w:tc>
        <w:tc>
          <w:tcPr>
            <w:tcW w:w="1323" w:type="dxa"/>
          </w:tcPr>
          <w:p w14:paraId="1808F381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A725B08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01AFA1B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5F99A21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39A9FEE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DF661AE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00DF932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31DDAB6" w14:textId="77777777" w:rsidR="00F96501" w:rsidRDefault="00332CBD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B5C795E" w14:textId="77777777" w:rsidR="00F96501" w:rsidRDefault="00332CBD">
            <w:pPr>
              <w:jc w:val="center"/>
            </w:pPr>
            <w:r>
              <w:t>2</w:t>
            </w:r>
          </w:p>
        </w:tc>
      </w:tr>
      <w:tr w:rsidR="00F96501" w14:paraId="238B4284" w14:textId="77777777">
        <w:tc>
          <w:tcPr>
            <w:tcW w:w="2646" w:type="dxa"/>
            <w:gridSpan w:val="2"/>
            <w:shd w:val="clear" w:color="auto" w:fill="00FF00"/>
          </w:tcPr>
          <w:p w14:paraId="3D4E3999" w14:textId="77777777" w:rsidR="00F96501" w:rsidRDefault="00332CBD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7D0471ED" w14:textId="77777777" w:rsidR="00F96501" w:rsidRDefault="00332CBD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14:paraId="2E939F03" w14:textId="77777777" w:rsidR="00F96501" w:rsidRDefault="00332CBD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70481120" w14:textId="77777777" w:rsidR="00F96501" w:rsidRDefault="00332CBD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17C5ED11" w14:textId="77777777" w:rsidR="00F96501" w:rsidRDefault="00332CBD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1F246325" w14:textId="77777777" w:rsidR="00F96501" w:rsidRDefault="00332CBD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51FC3E3C" w14:textId="77777777" w:rsidR="00F96501" w:rsidRDefault="00332CBD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54EC5BB0" w14:textId="77777777" w:rsidR="00F96501" w:rsidRDefault="00332CBD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0A864B41" w14:textId="77777777" w:rsidR="00F96501" w:rsidRDefault="00332CBD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5D01A7B2" w14:textId="77777777" w:rsidR="00F96501" w:rsidRDefault="00332CBD">
            <w:pPr>
              <w:jc w:val="center"/>
            </w:pPr>
            <w:r>
              <w:t>22</w:t>
            </w:r>
          </w:p>
        </w:tc>
      </w:tr>
      <w:tr w:rsidR="00F96501" w14:paraId="3E598D57" w14:textId="77777777">
        <w:tc>
          <w:tcPr>
            <w:tcW w:w="14553" w:type="dxa"/>
            <w:gridSpan w:val="11"/>
            <w:shd w:val="clear" w:color="auto" w:fill="FFFFB3"/>
          </w:tcPr>
          <w:p w14:paraId="3083762E" w14:textId="77777777" w:rsidR="00F96501" w:rsidRDefault="00332CB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96501" w14:paraId="739EBF44" w14:textId="77777777">
        <w:tc>
          <w:tcPr>
            <w:tcW w:w="2646" w:type="dxa"/>
            <w:gridSpan w:val="2"/>
            <w:shd w:val="clear" w:color="auto" w:fill="D9D9D9"/>
          </w:tcPr>
          <w:p w14:paraId="0C901927" w14:textId="77777777" w:rsidR="00F96501" w:rsidRDefault="00332CBD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14:paraId="0F2198C8" w14:textId="77777777" w:rsidR="00F96501" w:rsidRDefault="00F96501"/>
        </w:tc>
        <w:tc>
          <w:tcPr>
            <w:tcW w:w="1323" w:type="dxa"/>
            <w:shd w:val="clear" w:color="auto" w:fill="D9D9D9"/>
          </w:tcPr>
          <w:p w14:paraId="16EED932" w14:textId="77777777" w:rsidR="00F96501" w:rsidRDefault="00F96501"/>
        </w:tc>
        <w:tc>
          <w:tcPr>
            <w:tcW w:w="1323" w:type="dxa"/>
            <w:shd w:val="clear" w:color="auto" w:fill="D9D9D9"/>
          </w:tcPr>
          <w:p w14:paraId="640F10E7" w14:textId="77777777" w:rsidR="00F96501" w:rsidRDefault="00F96501"/>
        </w:tc>
        <w:tc>
          <w:tcPr>
            <w:tcW w:w="1323" w:type="dxa"/>
            <w:shd w:val="clear" w:color="auto" w:fill="D9D9D9"/>
          </w:tcPr>
          <w:p w14:paraId="31086189" w14:textId="77777777" w:rsidR="00F96501" w:rsidRDefault="00F96501"/>
        </w:tc>
        <w:tc>
          <w:tcPr>
            <w:tcW w:w="1323" w:type="dxa"/>
            <w:shd w:val="clear" w:color="auto" w:fill="D9D9D9"/>
          </w:tcPr>
          <w:p w14:paraId="299282A9" w14:textId="77777777" w:rsidR="00F96501" w:rsidRDefault="00F96501"/>
        </w:tc>
        <w:tc>
          <w:tcPr>
            <w:tcW w:w="1323" w:type="dxa"/>
            <w:shd w:val="clear" w:color="auto" w:fill="D9D9D9"/>
          </w:tcPr>
          <w:p w14:paraId="74AB6894" w14:textId="77777777" w:rsidR="00F96501" w:rsidRDefault="00F96501"/>
        </w:tc>
        <w:tc>
          <w:tcPr>
            <w:tcW w:w="1323" w:type="dxa"/>
            <w:shd w:val="clear" w:color="auto" w:fill="D9D9D9"/>
          </w:tcPr>
          <w:p w14:paraId="6ED7F823" w14:textId="77777777" w:rsidR="00F96501" w:rsidRDefault="00F96501"/>
        </w:tc>
        <w:tc>
          <w:tcPr>
            <w:tcW w:w="1323" w:type="dxa"/>
            <w:shd w:val="clear" w:color="auto" w:fill="D9D9D9"/>
          </w:tcPr>
          <w:p w14:paraId="6E575903" w14:textId="77777777" w:rsidR="00F96501" w:rsidRDefault="00F96501"/>
        </w:tc>
        <w:tc>
          <w:tcPr>
            <w:tcW w:w="1323" w:type="dxa"/>
            <w:shd w:val="clear" w:color="auto" w:fill="D9D9D9"/>
          </w:tcPr>
          <w:p w14:paraId="27FEC380" w14:textId="77777777" w:rsidR="00F96501" w:rsidRDefault="00F96501"/>
        </w:tc>
      </w:tr>
      <w:tr w:rsidR="00F96501" w14:paraId="12769C75" w14:textId="77777777">
        <w:tc>
          <w:tcPr>
            <w:tcW w:w="2646" w:type="dxa"/>
            <w:gridSpan w:val="2"/>
          </w:tcPr>
          <w:p w14:paraId="2C1C95A1" w14:textId="77777777" w:rsidR="00F96501" w:rsidRDefault="00332CBD">
            <w:r>
              <w:t>Государственный (коми) язык</w:t>
            </w:r>
          </w:p>
        </w:tc>
        <w:tc>
          <w:tcPr>
            <w:tcW w:w="1323" w:type="dxa"/>
          </w:tcPr>
          <w:p w14:paraId="5FA51A20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BE83941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6E96793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33760FE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E90F460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9FBC359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A81D0DA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135F26C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DA1C7B1" w14:textId="77777777" w:rsidR="00F96501" w:rsidRDefault="00332CBD">
            <w:pPr>
              <w:jc w:val="center"/>
            </w:pPr>
            <w:r>
              <w:t>1</w:t>
            </w:r>
          </w:p>
        </w:tc>
      </w:tr>
      <w:tr w:rsidR="00F96501" w14:paraId="3A48F328" w14:textId="77777777">
        <w:tc>
          <w:tcPr>
            <w:tcW w:w="2646" w:type="dxa"/>
            <w:gridSpan w:val="2"/>
            <w:shd w:val="clear" w:color="auto" w:fill="00FF00"/>
          </w:tcPr>
          <w:p w14:paraId="6B5CFA99" w14:textId="77777777" w:rsidR="00F96501" w:rsidRDefault="00332CBD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6906A9B7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3FA9C9E4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6FB305B2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41EE5DA6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708B7701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31614911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7C3CD3A2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448FF27A" w14:textId="77777777" w:rsidR="00F96501" w:rsidRDefault="00332CBD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6155F947" w14:textId="77777777" w:rsidR="00F96501" w:rsidRDefault="00332CBD">
            <w:pPr>
              <w:jc w:val="center"/>
            </w:pPr>
            <w:r>
              <w:t>1</w:t>
            </w:r>
          </w:p>
        </w:tc>
      </w:tr>
      <w:tr w:rsidR="00F96501" w14:paraId="6E1D97C4" w14:textId="77777777">
        <w:tc>
          <w:tcPr>
            <w:tcW w:w="2646" w:type="dxa"/>
            <w:gridSpan w:val="2"/>
            <w:shd w:val="clear" w:color="auto" w:fill="00FF00"/>
          </w:tcPr>
          <w:p w14:paraId="1BA5219F" w14:textId="77777777" w:rsidR="00F96501" w:rsidRDefault="00332CBD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29078D4E" w14:textId="77777777" w:rsidR="00F96501" w:rsidRDefault="00332CBD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14:paraId="21C4BA30" w14:textId="77777777" w:rsidR="00F96501" w:rsidRDefault="00332CBD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1327768B" w14:textId="77777777" w:rsidR="00F96501" w:rsidRDefault="00332CBD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6BFB6153" w14:textId="77777777" w:rsidR="00F96501" w:rsidRDefault="00332CBD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25D19B26" w14:textId="77777777" w:rsidR="00F96501" w:rsidRDefault="00332CBD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7539CD27" w14:textId="77777777" w:rsidR="00F96501" w:rsidRDefault="00332CBD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458054E4" w14:textId="77777777" w:rsidR="00F96501" w:rsidRDefault="00332CBD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67459541" w14:textId="77777777" w:rsidR="00F96501" w:rsidRDefault="00332CBD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737BC410" w14:textId="77777777" w:rsidR="00F96501" w:rsidRDefault="00332CBD">
            <w:pPr>
              <w:jc w:val="center"/>
            </w:pPr>
            <w:r>
              <w:t>23</w:t>
            </w:r>
          </w:p>
        </w:tc>
      </w:tr>
      <w:tr w:rsidR="00F96501" w14:paraId="2631F121" w14:textId="77777777">
        <w:tc>
          <w:tcPr>
            <w:tcW w:w="2646" w:type="dxa"/>
            <w:gridSpan w:val="2"/>
            <w:shd w:val="clear" w:color="auto" w:fill="FCE3FC"/>
          </w:tcPr>
          <w:p w14:paraId="00542115" w14:textId="77777777" w:rsidR="00F96501" w:rsidRDefault="00332CBD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14:paraId="3685E53E" w14:textId="77777777" w:rsidR="00F96501" w:rsidRDefault="00332CBD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14:paraId="49B8415C" w14:textId="77777777" w:rsidR="00F96501" w:rsidRDefault="00332CB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3CB03360" w14:textId="77777777" w:rsidR="00F96501" w:rsidRDefault="00332CB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4EAFB241" w14:textId="77777777" w:rsidR="00F96501" w:rsidRDefault="00332CB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45565349" w14:textId="77777777" w:rsidR="00F96501" w:rsidRDefault="00332CB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1BC5F209" w14:textId="77777777" w:rsidR="00F96501" w:rsidRDefault="00332CB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13E306EF" w14:textId="77777777" w:rsidR="00F96501" w:rsidRDefault="00332CB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078DB321" w14:textId="77777777" w:rsidR="00F96501" w:rsidRDefault="00332CBD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621DA438" w14:textId="77777777" w:rsidR="00F96501" w:rsidRDefault="00332CBD">
            <w:pPr>
              <w:jc w:val="center"/>
            </w:pPr>
            <w:r>
              <w:t>34</w:t>
            </w:r>
          </w:p>
        </w:tc>
      </w:tr>
      <w:tr w:rsidR="00F96501" w14:paraId="4A46312D" w14:textId="77777777">
        <w:tc>
          <w:tcPr>
            <w:tcW w:w="2646" w:type="dxa"/>
            <w:gridSpan w:val="2"/>
            <w:shd w:val="clear" w:color="auto" w:fill="FCE3FC"/>
          </w:tcPr>
          <w:p w14:paraId="64FC5155" w14:textId="77777777" w:rsidR="00F96501" w:rsidRDefault="00332CBD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14:paraId="3EC91B9F" w14:textId="77777777" w:rsidR="00F96501" w:rsidRDefault="00332CBD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14:paraId="44357243" w14:textId="77777777" w:rsidR="00F96501" w:rsidRDefault="00332CBD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516D4377" w14:textId="77777777" w:rsidR="00F96501" w:rsidRDefault="00332CBD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67C1FEE0" w14:textId="77777777" w:rsidR="00F96501" w:rsidRDefault="00332CBD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185BBEA1" w14:textId="77777777" w:rsidR="00F96501" w:rsidRDefault="00332CBD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12ACE582" w14:textId="77777777" w:rsidR="00F96501" w:rsidRDefault="00332CBD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0DED567D" w14:textId="77777777" w:rsidR="00F96501" w:rsidRDefault="00332CBD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651BBDF8" w14:textId="77777777" w:rsidR="00F96501" w:rsidRDefault="00332CBD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7453B4A6" w14:textId="77777777" w:rsidR="00F96501" w:rsidRDefault="00332CBD">
            <w:pPr>
              <w:jc w:val="center"/>
            </w:pPr>
            <w:r>
              <w:t>782</w:t>
            </w:r>
          </w:p>
        </w:tc>
      </w:tr>
    </w:tbl>
    <w:p w14:paraId="01D96258" w14:textId="77777777" w:rsidR="00332CBD" w:rsidRDefault="00332CBD"/>
    <w:p w14:paraId="60B5BD91" w14:textId="77777777" w:rsidR="00887A93" w:rsidRDefault="00887A93">
      <w:pPr>
        <w:sectPr w:rsidR="00887A93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06AF95E9" w14:textId="77777777" w:rsidR="00887A93" w:rsidRPr="00887A93" w:rsidRDefault="00887A93" w:rsidP="00887A93">
      <w:pPr>
        <w:jc w:val="center"/>
        <w:rPr>
          <w:rFonts w:ascii="Calibri" w:eastAsia="Calibri" w:hAnsi="Calibri" w:cs="Times New Roman"/>
        </w:rPr>
      </w:pPr>
      <w:r w:rsidRPr="00887A93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14:paraId="1916B17C" w14:textId="77777777" w:rsidR="00887A93" w:rsidRPr="00887A93" w:rsidRDefault="00887A93" w:rsidP="00887A93">
      <w:pPr>
        <w:jc w:val="center"/>
        <w:rPr>
          <w:rFonts w:ascii="Calibri" w:eastAsia="Calibri" w:hAnsi="Calibri" w:cs="Times New Roman"/>
        </w:rPr>
      </w:pPr>
      <w:r w:rsidRPr="00887A93">
        <w:rPr>
          <w:rFonts w:ascii="Calibri" w:eastAsia="Calibri" w:hAnsi="Calibri" w:cs="Times New Roman"/>
        </w:rPr>
        <w:t>Муниципальное общеобразовательное учреждение</w:t>
      </w:r>
    </w:p>
    <w:p w14:paraId="16A3B179" w14:textId="4B1501DA" w:rsidR="00887A93" w:rsidRPr="00887A93" w:rsidRDefault="00887A93" w:rsidP="00887A93">
      <w:pPr>
        <w:jc w:val="center"/>
        <w:rPr>
          <w:rFonts w:ascii="Calibri" w:eastAsia="Calibri" w:hAnsi="Calibri" w:cs="Times New Roman"/>
        </w:rPr>
      </w:pPr>
      <w:r w:rsidRPr="00887A93">
        <w:rPr>
          <w:rFonts w:ascii="Calibri" w:eastAsia="Calibri" w:hAnsi="Calibri" w:cs="Times New Roman"/>
        </w:rPr>
        <w:t>«Усогорская средняя общеобразовательная школа с углубленным изучением отдельных предметов»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0"/>
        <w:gridCol w:w="1616"/>
        <w:gridCol w:w="1617"/>
        <w:gridCol w:w="1617"/>
        <w:gridCol w:w="2425"/>
        <w:gridCol w:w="2425"/>
      </w:tblGrid>
      <w:tr w:rsidR="00887A93" w:rsidRPr="00887A93" w14:paraId="192417BC" w14:textId="77777777" w:rsidTr="001840E0">
        <w:tc>
          <w:tcPr>
            <w:tcW w:w="4850" w:type="dxa"/>
            <w:vMerge w:val="restart"/>
            <w:shd w:val="clear" w:color="auto" w:fill="D9D9D9"/>
            <w:vAlign w:val="center"/>
          </w:tcPr>
          <w:p w14:paraId="3B3B2A4E" w14:textId="289292CC" w:rsidR="00887A93" w:rsidRPr="00887A93" w:rsidRDefault="00887A93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87A93">
              <w:rPr>
                <w:rFonts w:ascii="Calibri" w:eastAsia="Calibri" w:hAnsi="Calibri" w:cs="Times New Roman"/>
                <w:b/>
              </w:rPr>
              <w:t>Учебные курсы</w:t>
            </w:r>
          </w:p>
        </w:tc>
        <w:tc>
          <w:tcPr>
            <w:tcW w:w="9700" w:type="dxa"/>
            <w:gridSpan w:val="5"/>
            <w:shd w:val="clear" w:color="auto" w:fill="D9D9D9"/>
            <w:vAlign w:val="center"/>
          </w:tcPr>
          <w:p w14:paraId="67D2B2D9" w14:textId="77777777" w:rsidR="00887A93" w:rsidRPr="00887A93" w:rsidRDefault="00887A93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 w:rsidRPr="00887A93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1840E0" w:rsidRPr="00887A93" w14:paraId="6605B049" w14:textId="77777777" w:rsidTr="001A6E36">
        <w:tc>
          <w:tcPr>
            <w:tcW w:w="4850" w:type="dxa"/>
            <w:vMerge/>
          </w:tcPr>
          <w:p w14:paraId="18AF462A" w14:textId="77777777" w:rsidR="001840E0" w:rsidRPr="00887A93" w:rsidRDefault="001840E0" w:rsidP="001840E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6" w:type="dxa"/>
            <w:shd w:val="clear" w:color="auto" w:fill="D9D9D9"/>
          </w:tcPr>
          <w:p w14:paraId="5D86820F" w14:textId="2C94F88D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 w:rsidRPr="00887A93">
              <w:rPr>
                <w:rFonts w:ascii="Calibri" w:eastAsia="Calibri" w:hAnsi="Calibri" w:cs="Times New Roman"/>
                <w:b/>
              </w:rPr>
              <w:t>3</w:t>
            </w:r>
            <w:r>
              <w:rPr>
                <w:rFonts w:ascii="Calibri" w:eastAsia="Calibri" w:hAnsi="Calibri" w:cs="Times New Roman"/>
                <w:b/>
              </w:rPr>
              <w:t>а</w:t>
            </w:r>
          </w:p>
        </w:tc>
        <w:tc>
          <w:tcPr>
            <w:tcW w:w="1617" w:type="dxa"/>
            <w:shd w:val="clear" w:color="auto" w:fill="D9D9D9"/>
          </w:tcPr>
          <w:p w14:paraId="0C3858FC" w14:textId="24BAC7F0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1617" w:type="dxa"/>
            <w:shd w:val="clear" w:color="auto" w:fill="D9D9D9"/>
          </w:tcPr>
          <w:p w14:paraId="17237BF2" w14:textId="3AE05088" w:rsidR="001840E0" w:rsidRPr="00887A93" w:rsidRDefault="001840E0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3в</w:t>
            </w:r>
          </w:p>
        </w:tc>
        <w:tc>
          <w:tcPr>
            <w:tcW w:w="2425" w:type="dxa"/>
            <w:shd w:val="clear" w:color="auto" w:fill="D9D9D9"/>
          </w:tcPr>
          <w:p w14:paraId="69FBAFFA" w14:textId="7702E4C4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4б</w:t>
            </w:r>
          </w:p>
        </w:tc>
        <w:tc>
          <w:tcPr>
            <w:tcW w:w="2425" w:type="dxa"/>
            <w:shd w:val="clear" w:color="auto" w:fill="D9D9D9"/>
          </w:tcPr>
          <w:p w14:paraId="4756BFB7" w14:textId="1FB7435A" w:rsidR="001840E0" w:rsidRPr="00887A93" w:rsidRDefault="000F16D6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4а</w:t>
            </w:r>
            <w:r>
              <w:rPr>
                <w:rFonts w:ascii="Calibri" w:eastAsia="Calibri" w:hAnsi="Calibri" w:cs="Times New Roman"/>
                <w:b/>
              </w:rPr>
              <w:t xml:space="preserve">, </w:t>
            </w:r>
            <w:r w:rsidR="001840E0">
              <w:rPr>
                <w:rFonts w:ascii="Calibri" w:eastAsia="Calibri" w:hAnsi="Calibri" w:cs="Times New Roman"/>
                <w:b/>
              </w:rPr>
              <w:t>4в, 4г</w:t>
            </w:r>
          </w:p>
        </w:tc>
      </w:tr>
      <w:tr w:rsidR="001840E0" w:rsidRPr="00887A93" w14:paraId="1DC1DCF7" w14:textId="77777777" w:rsidTr="00F5394E">
        <w:trPr>
          <w:trHeight w:val="454"/>
        </w:trPr>
        <w:tc>
          <w:tcPr>
            <w:tcW w:w="4850" w:type="dxa"/>
            <w:vAlign w:val="center"/>
          </w:tcPr>
          <w:p w14:paraId="0348D470" w14:textId="77777777" w:rsidR="001840E0" w:rsidRPr="00887A93" w:rsidRDefault="001840E0" w:rsidP="001840E0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87A93">
              <w:rPr>
                <w:rFonts w:ascii="Calibri" w:eastAsia="Calibri" w:hAnsi="Calibri" w:cs="Times New Roman"/>
              </w:rPr>
              <w:t>Разговоры о важном</w:t>
            </w:r>
          </w:p>
        </w:tc>
        <w:tc>
          <w:tcPr>
            <w:tcW w:w="1616" w:type="dxa"/>
            <w:vAlign w:val="center"/>
          </w:tcPr>
          <w:p w14:paraId="689A5635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 w:rsidRPr="00887A9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7" w:type="dxa"/>
            <w:vAlign w:val="center"/>
          </w:tcPr>
          <w:p w14:paraId="03EA2EB6" w14:textId="68567B2A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7" w:type="dxa"/>
            <w:vAlign w:val="center"/>
          </w:tcPr>
          <w:p w14:paraId="1C0A8017" w14:textId="58BFECBF" w:rsidR="001840E0" w:rsidRPr="00887A93" w:rsidRDefault="001840E0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  <w:vAlign w:val="center"/>
          </w:tcPr>
          <w:p w14:paraId="41089A9B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 w:rsidRPr="00887A9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  <w:vAlign w:val="center"/>
          </w:tcPr>
          <w:p w14:paraId="59E0BD0F" w14:textId="6471444F" w:rsidR="001840E0" w:rsidRPr="00887A93" w:rsidRDefault="001840E0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1840E0" w:rsidRPr="00887A93" w14:paraId="07B424B0" w14:textId="77777777" w:rsidTr="00F5394E">
        <w:trPr>
          <w:trHeight w:val="454"/>
        </w:trPr>
        <w:tc>
          <w:tcPr>
            <w:tcW w:w="4850" w:type="dxa"/>
            <w:vAlign w:val="center"/>
          </w:tcPr>
          <w:p w14:paraId="58C5864E" w14:textId="07288BB3" w:rsidR="001840E0" w:rsidRPr="00887A93" w:rsidRDefault="001840E0" w:rsidP="001840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Тайны русского языка</w:t>
            </w:r>
          </w:p>
        </w:tc>
        <w:tc>
          <w:tcPr>
            <w:tcW w:w="1616" w:type="dxa"/>
            <w:vAlign w:val="center"/>
          </w:tcPr>
          <w:p w14:paraId="2CBE5373" w14:textId="398400DC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7" w:type="dxa"/>
            <w:vAlign w:val="center"/>
          </w:tcPr>
          <w:p w14:paraId="1C9438F3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7D597167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6B608649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710C80BF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40E0" w:rsidRPr="00887A93" w14:paraId="6A8D892D" w14:textId="77777777" w:rsidTr="00F5394E">
        <w:trPr>
          <w:trHeight w:val="454"/>
        </w:trPr>
        <w:tc>
          <w:tcPr>
            <w:tcW w:w="4850" w:type="dxa"/>
            <w:vAlign w:val="center"/>
          </w:tcPr>
          <w:p w14:paraId="77350CB7" w14:textId="6705D927" w:rsidR="001840E0" w:rsidRPr="00887A93" w:rsidRDefault="001840E0" w:rsidP="001840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Очумелые ручки</w:t>
            </w:r>
          </w:p>
        </w:tc>
        <w:tc>
          <w:tcPr>
            <w:tcW w:w="1616" w:type="dxa"/>
            <w:vAlign w:val="center"/>
          </w:tcPr>
          <w:p w14:paraId="4935C1A4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2E527F7B" w14:textId="6668A3B4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7" w:type="dxa"/>
            <w:vAlign w:val="center"/>
          </w:tcPr>
          <w:p w14:paraId="2DF14F6D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1D80D5DA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7298CA15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40E0" w:rsidRPr="00887A93" w14:paraId="6AADAADC" w14:textId="77777777" w:rsidTr="00F5394E">
        <w:trPr>
          <w:trHeight w:val="454"/>
        </w:trPr>
        <w:tc>
          <w:tcPr>
            <w:tcW w:w="4850" w:type="dxa"/>
            <w:vAlign w:val="center"/>
          </w:tcPr>
          <w:p w14:paraId="0E25F5A7" w14:textId="70760071" w:rsidR="001840E0" w:rsidRPr="00887A93" w:rsidRDefault="001840E0" w:rsidP="001840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Секреты финансовой грамоты</w:t>
            </w:r>
          </w:p>
        </w:tc>
        <w:tc>
          <w:tcPr>
            <w:tcW w:w="1616" w:type="dxa"/>
            <w:vAlign w:val="center"/>
          </w:tcPr>
          <w:p w14:paraId="614DBEAA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7E986608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378F3EC9" w14:textId="79FBD1CE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  <w:vAlign w:val="center"/>
          </w:tcPr>
          <w:p w14:paraId="0D6884DB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7DBD853F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40E0" w:rsidRPr="00887A93" w14:paraId="7715C516" w14:textId="77777777" w:rsidTr="00F5394E">
        <w:trPr>
          <w:trHeight w:val="454"/>
        </w:trPr>
        <w:tc>
          <w:tcPr>
            <w:tcW w:w="4850" w:type="dxa"/>
            <w:vAlign w:val="center"/>
          </w:tcPr>
          <w:p w14:paraId="276F292D" w14:textId="6B1E6F7B" w:rsidR="001840E0" w:rsidRDefault="001840E0" w:rsidP="001840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Калейдоскоп наук</w:t>
            </w:r>
          </w:p>
        </w:tc>
        <w:tc>
          <w:tcPr>
            <w:tcW w:w="1616" w:type="dxa"/>
            <w:vAlign w:val="center"/>
          </w:tcPr>
          <w:p w14:paraId="6E8B67C1" w14:textId="77777777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75185118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40EBFAD5" w14:textId="77777777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3802939F" w14:textId="450F2984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55E61739" w14:textId="09A7B1C8" w:rsidR="001840E0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0F16D6" w:rsidRPr="00887A93" w14:paraId="198296F8" w14:textId="77777777" w:rsidTr="00F5394E">
        <w:trPr>
          <w:trHeight w:val="454"/>
        </w:trPr>
        <w:tc>
          <w:tcPr>
            <w:tcW w:w="4850" w:type="dxa"/>
            <w:vAlign w:val="center"/>
          </w:tcPr>
          <w:p w14:paraId="654DC1FA" w14:textId="6FC92F29" w:rsidR="000F16D6" w:rsidRDefault="000F16D6" w:rsidP="001840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Грамотный читатель</w:t>
            </w:r>
          </w:p>
        </w:tc>
        <w:tc>
          <w:tcPr>
            <w:tcW w:w="1616" w:type="dxa"/>
            <w:vAlign w:val="center"/>
          </w:tcPr>
          <w:p w14:paraId="73178E40" w14:textId="77777777" w:rsidR="000F16D6" w:rsidRPr="00887A93" w:rsidRDefault="000F16D6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69B925CF" w14:textId="77777777" w:rsidR="000F16D6" w:rsidRDefault="000F16D6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vAlign w:val="center"/>
          </w:tcPr>
          <w:p w14:paraId="7EEC5A13" w14:textId="77777777" w:rsidR="000F16D6" w:rsidRDefault="000F16D6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Align w:val="center"/>
          </w:tcPr>
          <w:p w14:paraId="4C488FF9" w14:textId="14233660" w:rsidR="000F16D6" w:rsidRPr="00887A93" w:rsidRDefault="000F16D6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  <w:vAlign w:val="center"/>
          </w:tcPr>
          <w:p w14:paraId="16C83414" w14:textId="77777777" w:rsidR="000F16D6" w:rsidRDefault="000F16D6" w:rsidP="001840E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840E0" w:rsidRPr="00887A93" w14:paraId="769B3279" w14:textId="77777777" w:rsidTr="00E773DC">
        <w:trPr>
          <w:trHeight w:val="454"/>
        </w:trPr>
        <w:tc>
          <w:tcPr>
            <w:tcW w:w="4850" w:type="dxa"/>
            <w:shd w:val="clear" w:color="auto" w:fill="00FF00"/>
            <w:vAlign w:val="center"/>
          </w:tcPr>
          <w:p w14:paraId="3146B484" w14:textId="77777777" w:rsidR="001840E0" w:rsidRPr="00887A93" w:rsidRDefault="001840E0" w:rsidP="001840E0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887A93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616" w:type="dxa"/>
            <w:shd w:val="clear" w:color="auto" w:fill="00FF00"/>
            <w:vAlign w:val="center"/>
          </w:tcPr>
          <w:p w14:paraId="693A3920" w14:textId="61BE76F0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17" w:type="dxa"/>
            <w:shd w:val="clear" w:color="auto" w:fill="00FF00"/>
            <w:vAlign w:val="center"/>
          </w:tcPr>
          <w:p w14:paraId="79AE6BC5" w14:textId="015BEEF2" w:rsidR="001840E0" w:rsidRPr="00887A93" w:rsidRDefault="001840E0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17" w:type="dxa"/>
            <w:shd w:val="clear" w:color="auto" w:fill="00FF00"/>
            <w:vAlign w:val="center"/>
          </w:tcPr>
          <w:p w14:paraId="0087FC0E" w14:textId="3EEA709D" w:rsidR="001840E0" w:rsidRPr="00887A93" w:rsidRDefault="001840E0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  <w:shd w:val="clear" w:color="auto" w:fill="00FF00"/>
            <w:vAlign w:val="center"/>
          </w:tcPr>
          <w:p w14:paraId="14B00546" w14:textId="15398A05" w:rsidR="001840E0" w:rsidRPr="00887A93" w:rsidRDefault="000F16D6" w:rsidP="001840E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bookmarkStart w:id="2" w:name="_GoBack"/>
            <w:bookmarkEnd w:id="2"/>
          </w:p>
        </w:tc>
        <w:tc>
          <w:tcPr>
            <w:tcW w:w="2425" w:type="dxa"/>
            <w:shd w:val="clear" w:color="auto" w:fill="00FF00"/>
            <w:vAlign w:val="center"/>
          </w:tcPr>
          <w:p w14:paraId="7BDD5F3A" w14:textId="42EF0171" w:rsidR="001840E0" w:rsidRPr="00887A93" w:rsidRDefault="001840E0" w:rsidP="001840E0">
            <w:pPr>
              <w:spacing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14:paraId="35A27ACF" w14:textId="38FD1906" w:rsidR="00387A55" w:rsidRDefault="00387A55"/>
    <w:sectPr w:rsidR="00387A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77D65"/>
    <w:rsid w:val="000A07A9"/>
    <w:rsid w:val="000C3476"/>
    <w:rsid w:val="000F16D6"/>
    <w:rsid w:val="000F4598"/>
    <w:rsid w:val="0010613A"/>
    <w:rsid w:val="00112D88"/>
    <w:rsid w:val="001440F4"/>
    <w:rsid w:val="0015448F"/>
    <w:rsid w:val="001840E0"/>
    <w:rsid w:val="001A682B"/>
    <w:rsid w:val="001A68E1"/>
    <w:rsid w:val="001A75C4"/>
    <w:rsid w:val="001A779A"/>
    <w:rsid w:val="001B1213"/>
    <w:rsid w:val="001B4302"/>
    <w:rsid w:val="001E0C70"/>
    <w:rsid w:val="00217E91"/>
    <w:rsid w:val="00226645"/>
    <w:rsid w:val="00270402"/>
    <w:rsid w:val="002A12FF"/>
    <w:rsid w:val="002A5D25"/>
    <w:rsid w:val="002E245D"/>
    <w:rsid w:val="0030678A"/>
    <w:rsid w:val="0031079C"/>
    <w:rsid w:val="00332CBD"/>
    <w:rsid w:val="00344318"/>
    <w:rsid w:val="003746B2"/>
    <w:rsid w:val="00374FEA"/>
    <w:rsid w:val="00387A55"/>
    <w:rsid w:val="003963BA"/>
    <w:rsid w:val="003A7E5F"/>
    <w:rsid w:val="003C7983"/>
    <w:rsid w:val="003E0864"/>
    <w:rsid w:val="003E5B4F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6E2A"/>
    <w:rsid w:val="00613F43"/>
    <w:rsid w:val="0061648B"/>
    <w:rsid w:val="00620C9A"/>
    <w:rsid w:val="00640E31"/>
    <w:rsid w:val="00641000"/>
    <w:rsid w:val="006560B5"/>
    <w:rsid w:val="00665E27"/>
    <w:rsid w:val="006A6072"/>
    <w:rsid w:val="006B6902"/>
    <w:rsid w:val="006C21C9"/>
    <w:rsid w:val="006D6035"/>
    <w:rsid w:val="006E1004"/>
    <w:rsid w:val="006F6A8A"/>
    <w:rsid w:val="007031A8"/>
    <w:rsid w:val="00726C01"/>
    <w:rsid w:val="00752EAB"/>
    <w:rsid w:val="00771630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7A93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4A03"/>
    <w:rsid w:val="00A76A07"/>
    <w:rsid w:val="00A77598"/>
    <w:rsid w:val="00A96C90"/>
    <w:rsid w:val="00AB3E28"/>
    <w:rsid w:val="00AB6EA5"/>
    <w:rsid w:val="00AD12F8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0639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283F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6501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B7B8"/>
  <w15:docId w15:val="{E129A636-4969-41FE-96E4-5BDCA9F4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88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Гульчачак Подволоцкая</cp:lastModifiedBy>
  <cp:revision>18</cp:revision>
  <cp:lastPrinted>2023-08-24T10:56:00Z</cp:lastPrinted>
  <dcterms:created xsi:type="dcterms:W3CDTF">2023-04-17T10:52:00Z</dcterms:created>
  <dcterms:modified xsi:type="dcterms:W3CDTF">2023-09-03T19:21:00Z</dcterms:modified>
</cp:coreProperties>
</file>