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33" w:rsidRPr="00FA0926" w:rsidRDefault="00B40533" w:rsidP="00B40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Анкета для родителей </w:t>
      </w:r>
      <w:r w:rsidRPr="00D64E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"Качество питания в МОУ «</w:t>
      </w:r>
      <w:proofErr w:type="spellStart"/>
      <w:r w:rsidRPr="00D64E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Усогорская</w:t>
      </w:r>
      <w:proofErr w:type="spellEnd"/>
      <w:r w:rsidRPr="00D64E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СОШ с УИОП»</w:t>
      </w: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</w:t>
      </w:r>
    </w:p>
    <w:p w:rsidR="00B40533" w:rsidRDefault="00B40533" w:rsidP="00B40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0533" w:rsidRPr="00FA0926" w:rsidRDefault="00B40533" w:rsidP="00B40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Уважаемые родител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законные представители) обучающихся!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4E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нашей школе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проведено</w:t>
      </w: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анкетирование с целью улучшения работы </w:t>
      </w:r>
      <w:proofErr w:type="gramStart"/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организации детского питания.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опросе приняли участие 208 человек. </w:t>
      </w:r>
    </w:p>
    <w:p w:rsidR="00B40533" w:rsidRPr="00B40533" w:rsidRDefault="00B40533" w:rsidP="00B40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Результаты анкетирования:</w:t>
      </w:r>
    </w:p>
    <w:p w:rsidR="00B40533" w:rsidRPr="00B40533" w:rsidRDefault="00B40533" w:rsidP="00B40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Удовлетворены ли Вы качеством питания в школе?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целом </w:t>
      </w:r>
      <w:proofErr w:type="gramStart"/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61%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удовлетворены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39%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Соответствует ли установленным требованиям СанПиН 3/2.4.3590-20, организация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питания в школе</w:t>
      </w: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соответствует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55%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частично не соответствует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36%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соответствует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- 9%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Соответствует ли фактическое меню в школе утвержденному меню и рациону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proofErr w:type="gramStart"/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питания (можно посмотреть на сайте ОО в разделе «Организация питания в</w:t>
      </w:r>
      <w:proofErr w:type="gramEnd"/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образовательной организации»)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соответствует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35%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частично не соответствует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24%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основном соответствует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9%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знаю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32%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Наличие меню и подробной информации об организации питания детей на сайте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имеется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– 25%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нашли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– 22%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отсутствует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8%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знаю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45%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Удовлетворены ли Вы и Ваш ребенок меню, по которому организовано питание в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школе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целом </w:t>
      </w:r>
      <w:proofErr w:type="gramStart"/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– 39%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основном удовлетворены, есть отдельные замечания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24%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удовлетворен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34%</w:t>
      </w:r>
    </w:p>
    <w:p w:rsidR="00B40533" w:rsidRPr="00FA0926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9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важно, все необходимое получает дома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– 2%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Наличие наглядной информации по вопросам здорового питания на стендах</w:t>
      </w:r>
    </w:p>
    <w:p w:rsidR="00B40533" w:rsidRPr="007C6B44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имеется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27%</w:t>
      </w:r>
    </w:p>
    <w:p w:rsidR="00B40533" w:rsidRPr="007C6B44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имеется, но давно не обновлялась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– 4%</w:t>
      </w:r>
    </w:p>
    <w:p w:rsidR="00B40533" w:rsidRPr="007C6B44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отсутствует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12%</w:t>
      </w:r>
    </w:p>
    <w:p w:rsidR="00B40533" w:rsidRPr="007C6B44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знаю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– 56%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Если Ваш ребенок не е</w:t>
      </w:r>
      <w:proofErr w:type="gramStart"/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ст в шк</w:t>
      </w:r>
      <w:proofErr w:type="gramEnd"/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оле, то почему?</w:t>
      </w:r>
    </w:p>
    <w:p w:rsidR="00B40533" w:rsidRPr="007C6B44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Потому, что готовят нелюбимую пищу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7ч.</w:t>
      </w:r>
    </w:p>
    <w:p w:rsidR="00B40533" w:rsidRPr="007C6B44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Привычка не завтракать и не обедать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0ч.</w:t>
      </w:r>
    </w:p>
    <w:p w:rsidR="00B40533" w:rsidRPr="007C6B44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ругие причины (указать какие) </w:t>
      </w:r>
      <w:r w:rsidRPr="00B40533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невкусно готовят, только каши, дорого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__________</w:t>
      </w:r>
    </w:p>
    <w:p w:rsidR="00B40533" w:rsidRPr="007C6B44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 знаю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Что лично Вам нравится в меню, рационе питания ребенка в школе?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B40533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_выпечка, всё нравится, макароны, котлеты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___________________________________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Что лично Вам не нравится в меню, предлагаемом ребенком в школе, </w:t>
      </w:r>
      <w:proofErr w:type="gramStart"/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</w:t>
      </w:r>
      <w:proofErr w:type="gramEnd"/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организации питания? Ваши замечания и предложения по вопросам питания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однообразие блюд, одна каша, рыбные котлеты, много каш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ены, супы, молоко, отсутствие фруктов и овощей, лук в супе, холодное___________________________ </w:t>
      </w:r>
    </w:p>
    <w:p w:rsidR="00B40533" w:rsidRPr="007C6B44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Какие продукты, блюда, полученные в школе, ребенок не съедает? оставляет не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proofErr w:type="gramStart"/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съеденными</w:t>
      </w:r>
      <w:proofErr w:type="gramEnd"/>
      <w:r w:rsidRPr="00B4053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- со слов ребенка или учителя</w:t>
      </w:r>
    </w:p>
    <w:p w:rsidR="00B40533" w:rsidRP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кашу, макароны с сыром, рис,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рыбное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, супы, гречка_____________________________</w:t>
      </w:r>
    </w:p>
    <w:p w:rsidR="00B40533" w:rsidRPr="007C6B44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 случае</w:t>
      </w:r>
      <w:proofErr w:type="gramStart"/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proofErr w:type="gramEnd"/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если в Ваших ответах есть отрицательные отзывы, просьба оставить</w:t>
      </w:r>
    </w:p>
    <w:p w:rsidR="00B40533" w:rsidRPr="007C6B44" w:rsidRDefault="00B40533" w:rsidP="00062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свой контакт (телефон, Ф.И.О.) </w:t>
      </w:r>
    </w:p>
    <w:p w:rsidR="00B40533" w:rsidRPr="007C6B44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 свяжемся с Вами в ближайшее время, с целью прояснения ситуации и</w:t>
      </w:r>
    </w:p>
    <w:p w:rsidR="00B40533" w:rsidRDefault="00B40533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6B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улучшения качества предоставления услуг.</w:t>
      </w:r>
    </w:p>
    <w:p w:rsidR="00062764" w:rsidRPr="007C6B44" w:rsidRDefault="00062764" w:rsidP="00B4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506DEC" w:rsidRPr="00062764" w:rsidRDefault="00062764">
      <w:pPr>
        <w:rPr>
          <w:u w:val="single"/>
        </w:rPr>
      </w:pPr>
      <w:r>
        <w:t>Дата</w:t>
      </w:r>
      <w:r w:rsidRPr="00062764">
        <w:rPr>
          <w:u w:val="single"/>
        </w:rPr>
        <w:t xml:space="preserve">  </w:t>
      </w:r>
      <w:r w:rsidRPr="00062764">
        <w:rPr>
          <w:rFonts w:ascii="Times New Roman" w:hAnsi="Times New Roman" w:cs="Times New Roman"/>
          <w:b/>
          <w:u w:val="single"/>
        </w:rPr>
        <w:t>16 октября 2024 года</w:t>
      </w:r>
    </w:p>
    <w:sectPr w:rsidR="00506DEC" w:rsidRPr="0006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33"/>
    <w:rsid w:val="00062764"/>
    <w:rsid w:val="00506DEC"/>
    <w:rsid w:val="00B4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Shool_Usoh_Direktor</dc:creator>
  <cp:lastModifiedBy>Shool_Usoh_Direktor</cp:lastModifiedBy>
  <cp:revision>1</cp:revision>
  <dcterms:created xsi:type="dcterms:W3CDTF">2024-10-17T07:29:00Z</dcterms:created>
  <dcterms:modified xsi:type="dcterms:W3CDTF">2024-10-17T07:43:00Z</dcterms:modified>
</cp:coreProperties>
</file>