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C6" w:rsidRPr="0019638D" w:rsidRDefault="001B59C6" w:rsidP="001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38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38D">
        <w:rPr>
          <w:rFonts w:ascii="Times New Roman" w:hAnsi="Times New Roman" w:cs="Times New Roman"/>
          <w:sz w:val="24"/>
          <w:szCs w:val="24"/>
        </w:rPr>
        <w:t xml:space="preserve">«Усогорская средняя общеобразовательная школа с углубленным изучением </w:t>
      </w: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38D">
        <w:rPr>
          <w:rFonts w:ascii="Times New Roman" w:hAnsi="Times New Roman" w:cs="Times New Roman"/>
          <w:sz w:val="24"/>
          <w:szCs w:val="24"/>
        </w:rPr>
        <w:t>отдельных предметов»</w:t>
      </w: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9C6" w:rsidRPr="0019638D" w:rsidRDefault="001B59C6" w:rsidP="001B59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1DB">
        <w:rPr>
          <w:rFonts w:ascii="Times New Roman" w:hAnsi="Times New Roman" w:cs="Times New Roman"/>
          <w:sz w:val="24"/>
          <w:szCs w:val="24"/>
        </w:rPr>
        <w:t>ПРИКАЗ</w:t>
      </w: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38D">
        <w:rPr>
          <w:rFonts w:ascii="Times New Roman" w:eastAsia="Times New Roman" w:hAnsi="Times New Roman" w:cs="Times New Roman"/>
          <w:szCs w:val="24"/>
        </w:rPr>
        <w:t>пгт Усогорск</w:t>
      </w:r>
    </w:p>
    <w:p w:rsidR="001B59C6" w:rsidRPr="0019638D" w:rsidRDefault="001B59C6" w:rsidP="001B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9C6" w:rsidRDefault="001B59C6" w:rsidP="001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31.08.2024</w:t>
      </w:r>
      <w:r w:rsidRPr="0019638D">
        <w:rPr>
          <w:rFonts w:ascii="Times New Roman" w:hAnsi="Times New Roman" w:cs="Times New Roman"/>
          <w:sz w:val="24"/>
          <w:szCs w:val="24"/>
        </w:rPr>
        <w:t>г.</w:t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</w:r>
      <w:r w:rsidRPr="0019638D">
        <w:rPr>
          <w:rFonts w:ascii="Times New Roman" w:hAnsi="Times New Roman" w:cs="Times New Roman"/>
          <w:sz w:val="24"/>
          <w:szCs w:val="24"/>
        </w:rPr>
        <w:tab/>
        <w:t>№ 01-09/</w:t>
      </w:r>
      <w:r>
        <w:rPr>
          <w:rFonts w:ascii="Times New Roman" w:hAnsi="Times New Roman" w:cs="Times New Roman"/>
          <w:sz w:val="24"/>
          <w:szCs w:val="24"/>
        </w:rPr>
        <w:t>298</w:t>
      </w:r>
    </w:p>
    <w:p w:rsidR="001B59C6" w:rsidRDefault="001B59C6" w:rsidP="001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C6" w:rsidRPr="00BB45E4" w:rsidRDefault="001B59C6" w:rsidP="001B59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45E4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</w:p>
    <w:p w:rsidR="001B59C6" w:rsidRPr="00BB45E4" w:rsidRDefault="001B59C6" w:rsidP="001B59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45E4">
        <w:rPr>
          <w:rFonts w:ascii="Times New Roman" w:eastAsia="Times New Roman" w:hAnsi="Times New Roman" w:cs="Times New Roman"/>
          <w:sz w:val="24"/>
          <w:szCs w:val="24"/>
        </w:rPr>
        <w:t xml:space="preserve">списка учебников </w:t>
      </w:r>
    </w:p>
    <w:p w:rsidR="001B59C6" w:rsidRPr="00BB45E4" w:rsidRDefault="001B59C6" w:rsidP="001B59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2024-2025</w:t>
      </w:r>
      <w:r w:rsidRPr="00BB45E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B59C6" w:rsidRPr="00CB3AD7" w:rsidRDefault="001B59C6" w:rsidP="001B5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CB3AD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B3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федеральным перечнем учебников, допущенных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учреждениях, на 2024/25</w:t>
      </w:r>
      <w:r w:rsidRPr="00CB3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учебный год </w:t>
      </w:r>
      <w:r w:rsidRPr="00CB3AD7">
        <w:rPr>
          <w:rFonts w:ascii="Times New Roman" w:eastAsia="Times New Roman" w:hAnsi="Times New Roman" w:cs="Times New Roman"/>
          <w:sz w:val="24"/>
          <w:szCs w:val="24"/>
        </w:rPr>
        <w:t xml:space="preserve"> и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>педсовета №1 от 28.08.2024</w:t>
      </w:r>
      <w:r w:rsidRPr="00BB45E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B59C6" w:rsidRPr="00CB3AD7" w:rsidRDefault="001B59C6" w:rsidP="001B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ПРИКАЗЫВАЮ:</w:t>
      </w:r>
    </w:p>
    <w:p w:rsidR="001B59C6" w:rsidRPr="00CB3AD7" w:rsidRDefault="001B59C6" w:rsidP="001B5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B59C6" w:rsidRPr="00CB3AD7" w:rsidRDefault="001B59C6" w:rsidP="001B59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3A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список учебников к использованию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образовательном процессе на 2024-2025</w:t>
      </w:r>
      <w:r w:rsidRPr="00CB3A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 год (Приложение 1)</w:t>
      </w:r>
    </w:p>
    <w:p w:rsidR="001B59C6" w:rsidRPr="00CB3AD7" w:rsidRDefault="001B59C6" w:rsidP="001B59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Педагогов-библиотекарей</w:t>
      </w:r>
      <w:r w:rsidRPr="00CB3AD7">
        <w:rPr>
          <w:rFonts w:ascii="Times New Roman" w:eastAsia="Times New Roman" w:hAnsi="Times New Roman" w:cs="Times New Roman"/>
          <w:sz w:val="24"/>
          <w:szCs w:val="24"/>
        </w:rPr>
        <w:t xml:space="preserve"> Кузнецовой О.Т. и Селиванова Р.Н. подготовить информацию для педагогов и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>о наличии учебников в ОУ на 2024-2025</w:t>
      </w:r>
      <w:r w:rsidRPr="00CB3AD7">
        <w:rPr>
          <w:rFonts w:ascii="Times New Roman" w:eastAsia="Times New Roman" w:hAnsi="Times New Roman" w:cs="Times New Roman"/>
          <w:sz w:val="24"/>
          <w:szCs w:val="24"/>
        </w:rPr>
        <w:t xml:space="preserve"> учебный  год.</w:t>
      </w:r>
    </w:p>
    <w:p w:rsidR="001B59C6" w:rsidRPr="00CB3AD7" w:rsidRDefault="001B59C6" w:rsidP="001B59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3AD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CB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работу школьного сайта разместить приказ с перечнем учебников на сайте ОУ.</w:t>
      </w:r>
    </w:p>
    <w:p w:rsidR="001B59C6" w:rsidRPr="00CB3AD7" w:rsidRDefault="001B59C6" w:rsidP="001B59C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A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по исполнению данного приказа оставляю за собой.</w:t>
      </w:r>
    </w:p>
    <w:p w:rsidR="001B59C6" w:rsidRPr="00CB3AD7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CB3AD7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CB3AD7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CB3AD7" w:rsidRDefault="001B59C6" w:rsidP="001B59C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AD7">
        <w:rPr>
          <w:rFonts w:ascii="Times New Roman" w:eastAsia="Times New Roman" w:hAnsi="Times New Roman" w:cs="Times New Roman"/>
          <w:sz w:val="24"/>
          <w:szCs w:val="24"/>
        </w:rPr>
        <w:t xml:space="preserve">Директор   школы                                                                                  </w:t>
      </w:r>
      <w:r w:rsidRPr="00CB3AD7">
        <w:rPr>
          <w:rFonts w:ascii="Times New Roman" w:eastAsia="Times New Roman" w:hAnsi="Times New Roman" w:cs="Times New Roman"/>
          <w:sz w:val="24"/>
          <w:szCs w:val="24"/>
        </w:rPr>
        <w:tab/>
        <w:t>Л.Я Ванеева</w:t>
      </w:r>
    </w:p>
    <w:p w:rsidR="001B59C6" w:rsidRPr="00CB3AD7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CB3AD7" w:rsidRDefault="001B59C6" w:rsidP="001B59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B3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59C6" w:rsidRPr="00CB3AD7" w:rsidRDefault="001B59C6" w:rsidP="001B59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9C6" w:rsidRPr="00CB3AD7" w:rsidRDefault="001B59C6" w:rsidP="001B59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9C6" w:rsidRPr="004C4EE4" w:rsidRDefault="001B59C6" w:rsidP="001B59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59C6" w:rsidRPr="004C4EE4" w:rsidRDefault="001B59C6" w:rsidP="001B59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59C6" w:rsidRDefault="001B59C6" w:rsidP="001B59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59C6" w:rsidRDefault="001B59C6" w:rsidP="001B59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59C6" w:rsidRDefault="001B59C6" w:rsidP="001B59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59C6" w:rsidRPr="004C4EE4" w:rsidRDefault="001B59C6" w:rsidP="001B59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59C6" w:rsidRPr="00CB3AD7" w:rsidRDefault="001B59C6" w:rsidP="001B5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B3AD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1  к приказу </w:t>
      </w:r>
    </w:p>
    <w:p w:rsidR="001B59C6" w:rsidRPr="00CB3AD7" w:rsidRDefault="001B59C6" w:rsidP="001B5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B3AD7">
        <w:rPr>
          <w:rFonts w:ascii="Times New Roman" w:eastAsia="Times New Roman" w:hAnsi="Times New Roman" w:cs="Times New Roman"/>
          <w:sz w:val="24"/>
          <w:szCs w:val="28"/>
        </w:rPr>
        <w:t>от 31.08.202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CB3AD7">
        <w:rPr>
          <w:rFonts w:ascii="Times New Roman" w:eastAsia="Times New Roman" w:hAnsi="Times New Roman" w:cs="Times New Roman"/>
          <w:sz w:val="24"/>
          <w:szCs w:val="28"/>
        </w:rPr>
        <w:t>г. № 01-09/</w:t>
      </w:r>
      <w:r>
        <w:rPr>
          <w:rFonts w:ascii="Times New Roman" w:eastAsia="Times New Roman" w:hAnsi="Times New Roman" w:cs="Times New Roman"/>
          <w:sz w:val="24"/>
          <w:szCs w:val="28"/>
        </w:rPr>
        <w:t>298</w:t>
      </w:r>
    </w:p>
    <w:p w:rsidR="001B59C6" w:rsidRPr="00CB3AD7" w:rsidRDefault="001B59C6" w:rsidP="001B5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1B59C6" w:rsidRPr="008F55A2" w:rsidRDefault="001B59C6" w:rsidP="001B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 России</w:t>
      </w:r>
    </w:p>
    <w:p w:rsidR="001B59C6" w:rsidRPr="007D71DB" w:rsidRDefault="001B59C6" w:rsidP="001B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класс, ФГОС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1.1.1.1.1.1.1.    Горецкий В.Г., Кирюшкин В.А. и др.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Азбука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2011,2012,2018, 2021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1.1.1.3.1.8.1. .Моро М.И., Волкова С.И., Степанова С.В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Математика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 - М:  Просвещение, 2011,2012,2018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Русский язык 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2011,2020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1.1.1.1.2.1.1.    Климанова Л.Ф., Горецкий В.Г. и др.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Литературное чтение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2011,2012, 2021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1.1.1.4.1.3.1.     Плешаков А.А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Окружающий мир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2011,2012,2018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1.1.1.7.1.8.1.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Богданова Н.В. и др.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Технология,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2011,2012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1.1.1.6.1.1.1.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Л.Я.,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 изображаешь, украшаешь, строишь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 2011,2012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1.1.1.8.1.3.1.     Лях В.И.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культура,1-4 класс.-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М: Просвещение, 2011.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1.1.1.6.2.1.1.      Критская Е.Д. и др.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Музыка.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- М: Просвещение, 2011.</w:t>
      </w:r>
    </w:p>
    <w:p w:rsidR="001B59C6" w:rsidRPr="007D71DB" w:rsidRDefault="001B59C6" w:rsidP="001B59C6">
      <w:pPr>
        <w:numPr>
          <w:ilvl w:val="0"/>
          <w:numId w:val="9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Вязова Е.Н.,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Войт = Капелька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Сыктывкар: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, 2009,2011,2014</w:t>
      </w:r>
    </w:p>
    <w:p w:rsidR="001B59C6" w:rsidRPr="007D71DB" w:rsidRDefault="001B59C6" w:rsidP="001B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 России</w:t>
      </w:r>
    </w:p>
    <w:p w:rsidR="001B59C6" w:rsidRPr="007D71DB" w:rsidRDefault="001B59C6" w:rsidP="001B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класс, ФГОС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1.1.1.3.1.8.2.      Моро М.И.,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и др.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Математика в 2   частях 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приложением на электронном носителе. - М: Просвещение, 2011.,2013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1.1.1.1.1.1.2.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Русский язык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М: Просвещение, 2011,2013,2019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1.1.1.1.2.1.2.       Климанова Л.Ф., Горецкий В.Г. и др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Литературное чтение в 2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М: Просвещение, 2011,2013,2019, 2020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1.1.1.4.1.3.2.       Плешаков А.А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Окружающий мир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2011,2013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1.1.1.7.1.8.2.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Богданова Н.В. и др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Технология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 2011.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1.1.1.6.1.1.2.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Изобразительное искусство. Искусство и ты, под ред. </w:t>
      </w:r>
      <w:proofErr w:type="spellStart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Неменского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Б.- М: Просвещение, 2011.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1.1.1.8.1.3.1.       Лях В.И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Физическая культура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 2011.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1.1.1.6.2.2.2.       Критская Е.Д. и др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Музыка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 2011.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1.1.1.2.1.7.1.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М.А.Биболетова,О.А.Денисенко,Н.Н.Трубанева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Английский язык в 2   частях с приложением на электронном носителе.- </w:t>
      </w:r>
      <w:proofErr w:type="spellStart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</w:t>
      </w:r>
      <w:proofErr w:type="gramStart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.Т</w:t>
      </w:r>
      <w:proofErr w:type="gramEnd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итул</w:t>
      </w:r>
      <w:proofErr w:type="spellEnd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2011.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sz w:val="24"/>
          <w:szCs w:val="24"/>
        </w:rPr>
        <w:t>1.1.1.2.3.2.1.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Кирьянова М.Г.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Французский язык 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приложением на электронном носителе.- М: Просвещение ,2011,2013/ (Твой друг - французский)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Вязова Е.Н.,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Коми </w:t>
      </w:r>
      <w:proofErr w:type="spellStart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кыв</w:t>
      </w:r>
      <w:proofErr w:type="spellEnd"/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 Коми язык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Сыктывкар: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, 2010,2011,2013</w:t>
      </w:r>
    </w:p>
    <w:p w:rsidR="001B59C6" w:rsidRPr="007D71DB" w:rsidRDefault="001B59C6" w:rsidP="001B59C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КРАЙ, В КОТОРОМ Я ЖИВУ.2  КЛАСС. Сыктывкар ООО « </w:t>
      </w:r>
      <w:proofErr w:type="spellStart"/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>Анбур</w:t>
      </w:r>
      <w:proofErr w:type="spellEnd"/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>», 2019</w:t>
      </w:r>
    </w:p>
    <w:p w:rsidR="001B59C6" w:rsidRPr="007D71DB" w:rsidRDefault="001B59C6" w:rsidP="001B59C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Русский язык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М: Просвещение, 2011,2013,2019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2024</w:t>
      </w:r>
    </w:p>
    <w:p w:rsidR="001B59C6" w:rsidRPr="007D71DB" w:rsidRDefault="001B59C6" w:rsidP="001B59C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59C6" w:rsidRPr="007D71DB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59C6" w:rsidRPr="007D71DB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Школа России,</w:t>
      </w:r>
    </w:p>
    <w:p w:rsidR="001B59C6" w:rsidRPr="007D71DB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3 класс, ФГОС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1.1.1.3.1.8.3.         Моро М.И.,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и др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Математика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2012,2013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1.1.1.1.1.1.4. 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 2012,2013, 2020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1.1.1.1.2.1.3.        Климанова Л.Ф.., Горецкий В.Г. и др.,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Литературное чтение в 2 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2012,2013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1.1.1.4.1.3.3.         Плешаков А.А., </w:t>
      </w: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Окружающий мир в 2  частях</w:t>
      </w: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М: Просвещение, 2012,2013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1.1.1.6.1.1.3.         Горяева Н.А.,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и др. Изобразительное искусство. Искусство вокруг нас.- М.: Просвещение,2012,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1.1.1.7.1.8.3. 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Богданова Н.В.,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Добромысова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Технология с приложением на электронном носителе.- М.: Просвещение,2015,2019.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1.1.1.2.3.2.2. 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Кирьянова М.Г. Французский язык с приложением на электронном носителе.- М: Просвещение ,2008,2011,2012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1.1.1.2.1.7.2.  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Денисенко О.А,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И.Н., Английский язык с удовольствием.- М: Просвещение ,2021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Вязова Е.Н.,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А.В, Коми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кыв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Коми язык.- Сыктывкар: Анбур,2011,2013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1.1.1.6.2.2.3..       Критская Е. Д., Сергеева Г.П.- Музыка: Просвещение,2015</w:t>
      </w:r>
    </w:p>
    <w:p w:rsidR="001B59C6" w:rsidRPr="007D71DB" w:rsidRDefault="001B59C6" w:rsidP="001B59C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1.1.1.8.1.3.1.        Лях В.И. Физическая культура,1-4 класс.- М.: Просвещение, 2011.</w:t>
      </w:r>
    </w:p>
    <w:p w:rsidR="001B59C6" w:rsidRPr="007D71DB" w:rsidRDefault="001B59C6" w:rsidP="001B59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КРАЙ, В КОТОРОМ Я ЖИВУ.3 КЛАСС. Сыктывкар ООО « </w:t>
      </w:r>
      <w:proofErr w:type="spellStart"/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>Анбур</w:t>
      </w:r>
      <w:proofErr w:type="spellEnd"/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>», 2019</w:t>
      </w:r>
    </w:p>
    <w:p w:rsidR="001B59C6" w:rsidRPr="007D71DB" w:rsidRDefault="001B59C6" w:rsidP="001B59C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B59C6" w:rsidRPr="007D71DB" w:rsidRDefault="001B59C6" w:rsidP="001B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 России,</w:t>
      </w:r>
    </w:p>
    <w:p w:rsidR="001B59C6" w:rsidRPr="007D71DB" w:rsidRDefault="001B59C6" w:rsidP="001B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класс, ФГОС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1.1.1.3.1.8.4.     Моро М.И.,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и др. Математика в 2   частях с приложением на электронном носителе. - М.: Просвещение, 2013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1.1.1.1.1.1.5.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 Русский язык в 2   частях.- М: Просвещение, 2013, 2020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1.1.1.1.2.1.4.    Климанова Л.Ф., Горецкий В.Г. и др., Литературное чтение в 2   частях, М.: Просвещение, 2013, 2020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1.1.1.4.1.3.4.     Плешаков А.А., Окружающий мир в 2   частях с приложением на электронном носителе.- М: Просвещение, 2013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1.1.1.2.3.2.3.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,Французский язык в 2  частях с приложением на электронном носителе.- М: Просвещение, 2011,2013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1.1.1.2.1.7.3.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Денисенко О.А,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И.Н., Английский язык с удовольствием.- М: Просвещение ,2021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1.1.1.7.1.8.4.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Богданова Н.В.,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Добромысова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Технология.- М.: Просвещение,2018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1.1.1.6.1.1.4.     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Изобразительное искусство. Каждый народ художник / под ред. Б.М.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Просвещение,2013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1.1.1.6.2.2.4.       Критская Е. Д., Сергеева Г.П., Музыка.- Просвещение: 2013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1.1.1.8.1.3.1.      Лях В.И. Физическая культура,1-4 класс.- М: Просвещение, 2011.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Вязова Е.Н.,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А.В, Коми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кыв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Коми язык.- Сыктывкар: </w:t>
      </w:r>
      <w:proofErr w:type="spellStart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, 2012,2013,2015</w:t>
      </w:r>
    </w:p>
    <w:p w:rsidR="001B59C6" w:rsidRPr="007D71DB" w:rsidRDefault="001B59C6" w:rsidP="001B59C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1DB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Кураев А.В., Основы православной культуры.- М: Просвещение, 2011</w:t>
      </w:r>
    </w:p>
    <w:p w:rsidR="001B59C6" w:rsidRPr="007D71DB" w:rsidRDefault="001B59C6" w:rsidP="001B59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КРАЙ, В КОТОРОМ Я ЖИВУ.4 КЛАСС. Сыктывкар ООО « </w:t>
      </w:r>
      <w:proofErr w:type="spellStart"/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>Анбур</w:t>
      </w:r>
      <w:proofErr w:type="spellEnd"/>
      <w:r w:rsidRPr="007D71DB">
        <w:rPr>
          <w:rFonts w:ascii="Times New Roman" w:eastAsia="Calibri" w:hAnsi="Times New Roman" w:cs="Times New Roman"/>
          <w:sz w:val="24"/>
          <w:szCs w:val="24"/>
          <w:lang w:eastAsia="en-US"/>
        </w:rPr>
        <w:t>», 2019</w:t>
      </w:r>
    </w:p>
    <w:p w:rsidR="001B59C6" w:rsidRPr="007D71DB" w:rsidRDefault="001B59C6" w:rsidP="001B59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1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1.1.1.5.1.1.1.</w:t>
      </w:r>
      <w:r w:rsidRPr="007D71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Основы духовно – нравственной культуры народов России. Основы светской этик.- М: Просвещение, 2012.</w:t>
      </w:r>
    </w:p>
    <w:p w:rsidR="001B59C6" w:rsidRDefault="001B59C6" w:rsidP="001B59C6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59C6" w:rsidRDefault="001B59C6" w:rsidP="001B59C6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59C6" w:rsidRPr="00BB5A6F" w:rsidRDefault="001B59C6" w:rsidP="001B59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</w:t>
      </w:r>
      <w:r w:rsidRPr="00BB5A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Основное общее образование</w:t>
      </w: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класс, ФГОС</w:t>
      </w:r>
    </w:p>
    <w:p w:rsidR="001B59C6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1.2.4.1.3.1  </w:t>
      </w:r>
      <w:proofErr w:type="spellStart"/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gramStart"/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>.Я</w:t>
      </w:r>
      <w:proofErr w:type="spellEnd"/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и </w:t>
      </w:r>
      <w:proofErr w:type="spellStart"/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., Математик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а.- М: Мнемозина,2013,2014, </w:t>
      </w:r>
      <w:proofErr w:type="spellStart"/>
      <w:r w:rsidRPr="00C81880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81880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C81880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81880">
        <w:rPr>
          <w:rFonts w:ascii="Times New Roman" w:hAnsi="Times New Roman" w:cs="Times New Roman"/>
          <w:sz w:val="24"/>
          <w:szCs w:val="24"/>
        </w:rPr>
        <w:t xml:space="preserve"> В.И. и др. Математика в 2  частях.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272081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1.2.1.1.3.1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М.Т.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  в 2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носителе.-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2013,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:rsidR="001B59C6" w:rsidRPr="008F55A2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1.2.1.2.2.1 </w:t>
      </w:r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Коровина В.Я.,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Журавлев В.П. , Коровин В.И.  </w:t>
      </w:r>
      <w:r w:rsidRPr="00A24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  <w:r w:rsidRPr="009D6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 частях с  приложением на электронном носителе.-  М: Просвещение, 2013,2014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B59C6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1.2.3.1.1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Вигасин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Г.И., Свенцицкая И.С. /под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А.А./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История древнего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М: Просвещение , </w:t>
      </w:r>
      <w:r w:rsidRPr="00B21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2011,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</w:p>
    <w:p w:rsidR="001B59C6" w:rsidRPr="00661E3D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Баринов И.И., Плешаков А.А., Сонин Н.И. География. Начальный курс. – М.: Дрофа, 2014</w:t>
      </w:r>
      <w:r w:rsidRPr="00661E3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.И., Плешаков А.А., Сонин Н.И., </w:t>
      </w:r>
      <w:r w:rsidRPr="00661E3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География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 Начальный курс</w:t>
      </w:r>
      <w:proofErr w:type="gramStart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661E3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</w:t>
      </w:r>
      <w:proofErr w:type="gramEnd"/>
      <w:r w:rsidRPr="00661E3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фа,2014</w:t>
      </w:r>
    </w:p>
    <w:p w:rsidR="001B59C6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1.2.5.2.5.1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Плешаков А.А.. 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в биологию с приложением на электронном носителе.- М.: Дрофа,2014,2015,2019, 2020.</w:t>
      </w:r>
    </w:p>
    <w:p w:rsidR="001B59C6" w:rsidRPr="00CF4155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CF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</w:t>
      </w:r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Дрофа,2018, 2019</w:t>
      </w:r>
    </w:p>
    <w:p w:rsidR="001B59C6" w:rsidRPr="008F55A2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1.1.2.2.1.3.1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Дрофа,2018, 2019, 2020</w:t>
      </w:r>
    </w:p>
    <w:p w:rsidR="001B59C6" w:rsidRPr="008F55A2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1.2.2.1.13.1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Французский язык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частях с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аудиоприложением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М: Просвещение (Твой друг - французский), 2013,2014</w:t>
      </w:r>
    </w:p>
    <w:p w:rsidR="001B59C6" w:rsidRPr="008F55A2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Т.В.Якубив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Т.Д.Поликарпова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Ю.А.Бозова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E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 язык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2-х частях.-  Сыктывкар: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837700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1.2.7.1.1.1   </w:t>
      </w:r>
      <w:r w:rsidRPr="00B21732">
        <w:rPr>
          <w:rFonts w:ascii="Times New Roman" w:hAnsi="Times New Roman" w:cs="Times New Roman"/>
          <w:sz w:val="24"/>
          <w:szCs w:val="24"/>
        </w:rPr>
        <w:t xml:space="preserve">Казакевич В.М. Пичугина Г.В., Семенова Г.Ю. </w:t>
      </w:r>
      <w:r>
        <w:rPr>
          <w:rFonts w:ascii="Times New Roman" w:hAnsi="Times New Roman" w:cs="Times New Roman"/>
          <w:sz w:val="24"/>
          <w:szCs w:val="24"/>
        </w:rPr>
        <w:t xml:space="preserve"> и др. /под ред.</w:t>
      </w: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21732">
        <w:rPr>
          <w:rFonts w:ascii="Times New Roman" w:hAnsi="Times New Roman" w:cs="Times New Roman"/>
          <w:sz w:val="24"/>
          <w:szCs w:val="24"/>
        </w:rPr>
        <w:t>Казакевич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1732">
        <w:rPr>
          <w:rFonts w:ascii="Times New Roman" w:hAnsi="Times New Roman" w:cs="Times New Roman"/>
          <w:sz w:val="24"/>
          <w:szCs w:val="24"/>
        </w:rPr>
        <w:t xml:space="preserve"> В.М</w:t>
      </w:r>
      <w:r w:rsidRPr="00D046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D0461E">
        <w:rPr>
          <w:rFonts w:ascii="Times New Roman" w:hAnsi="Times New Roman" w:cs="Times New Roman"/>
          <w:b/>
          <w:sz w:val="24"/>
          <w:szCs w:val="24"/>
        </w:rPr>
        <w:t>Технология,</w:t>
      </w:r>
      <w:r w:rsidRPr="00B21732">
        <w:rPr>
          <w:rFonts w:ascii="Times New Roman" w:hAnsi="Times New Roman" w:cs="Times New Roman"/>
          <w:sz w:val="24"/>
          <w:szCs w:val="24"/>
        </w:rPr>
        <w:t xml:space="preserve"> </w:t>
      </w:r>
      <w:r w:rsidRPr="00065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 Просвещение,</w:t>
      </w:r>
      <w:r w:rsidRPr="00B21732">
        <w:rPr>
          <w:rFonts w:ascii="Times New Roman" w:hAnsi="Times New Roman" w:cs="Times New Roman"/>
          <w:sz w:val="24"/>
          <w:szCs w:val="24"/>
        </w:rPr>
        <w:t xml:space="preserve">  2021-</w:t>
      </w:r>
      <w:r w:rsidRPr="00B21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59C6" w:rsidRPr="00837700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7700">
        <w:rPr>
          <w:rFonts w:ascii="Times New Roman" w:hAnsi="Times New Roman" w:cs="Times New Roman"/>
          <w:sz w:val="24"/>
          <w:szCs w:val="24"/>
        </w:rPr>
        <w:t>1.2.6.1.1.1</w:t>
      </w:r>
      <w:r w:rsidRPr="0083770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Горяева Н.А.,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Островская О.В. /под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Б.М./ </w:t>
      </w:r>
      <w:r w:rsidRPr="00837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  <w:r w:rsidRPr="00837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Декоративно – прикладное искусство в жизни человека/.-  </w:t>
      </w:r>
      <w:proofErr w:type="spellStart"/>
      <w:r w:rsidRPr="00837700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837700">
        <w:rPr>
          <w:rFonts w:ascii="Times New Roman" w:eastAsia="Times New Roman" w:hAnsi="Times New Roman" w:cs="Times New Roman"/>
          <w:color w:val="000000"/>
          <w:sz w:val="24"/>
          <w:szCs w:val="24"/>
        </w:rPr>
        <w:t>, 2013,2014</w:t>
      </w:r>
    </w:p>
    <w:p w:rsidR="001B59C6" w:rsidRPr="008F55A2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1.2.6.2.1.1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Сергеева Г.П., Критская Е.Д., </w:t>
      </w:r>
      <w:r w:rsidRPr="00065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Музыка.-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 Просвещение,2014</w:t>
      </w:r>
    </w:p>
    <w:p w:rsidR="001B59C6" w:rsidRDefault="001B59C6" w:rsidP="001B59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1.2.8.1.1.2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М.Я.,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Т.Ю. и др. /под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М.Я./ </w:t>
      </w:r>
      <w:r w:rsidRPr="00A24B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Физическая культура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5-7 класс.- М.: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1B59C6" w:rsidRPr="008F55A2" w:rsidRDefault="001B59C6" w:rsidP="001B59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класс, ФГОС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1.2.4.1.3.2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Чесноков А.С.,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Математика в 2  частях.-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М.: Мнемозина,2018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1.2.4.1.3.2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Чесноков А.С., и др.,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М: Мнемозина,2014,2015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1.2.1.1.3.2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М.Т.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  в 2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носителе.- М.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Просвещение,2014,2017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1.2.1.2.2.2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Коровина В.Я.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Журавлев В.П. и др.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/под ред. Коровиной В.Я./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в 2   частях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приложением на электронном носителе, М: Просвещение</w:t>
      </w:r>
      <w:r w:rsidRPr="00EB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,2013,2014,2015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Т.В.Якубив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Т.Д.Поликарпова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Ю.А.Бозова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7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2-х частях. 6 класс.-  Сыктывкар: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842AF4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CF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удовольствием.-</w:t>
      </w:r>
      <w:r w:rsidRPr="00CF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Дрофа,2017.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1.1.2.2.1.3.2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удовольствием.-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2021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1.2.2.1.13.2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Французский язык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М: Просвещение (Твой друг - французский), 2013,2014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1.2.3.1.2.1  </w:t>
      </w:r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Арсентьев Н.М., Данилов А, Стефанович, / под ред.  </w:t>
      </w:r>
      <w:proofErr w:type="spellStart"/>
      <w:r w:rsidRPr="008F55A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8F55A2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sz w:val="24"/>
          <w:szCs w:val="24"/>
        </w:rPr>
        <w:t>России в 2 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М: Просвещение,2017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1.2.3.1.2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Агибалова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Донской Г.М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/под ред. Сванидзе А.А./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 Всеобщая история. История средних веков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Просвещение,2016,2019.</w:t>
      </w:r>
    </w:p>
    <w:p w:rsidR="001B59C6" w:rsidRPr="00671BF1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14B">
        <w:rPr>
          <w:rFonts w:ascii="Times New Roman" w:eastAsia="Times New Roman" w:hAnsi="Times New Roman" w:cs="Times New Roman"/>
          <w:color w:val="000000"/>
          <w:szCs w:val="24"/>
        </w:rPr>
        <w:lastRenderedPageBreak/>
        <w:t>Боголюбова Л.Н., Виноградова Н.Ф., Городецкая Н.И</w:t>
      </w:r>
      <w:r w:rsidRPr="005C414B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.  </w:t>
      </w:r>
      <w:r w:rsidRPr="005C414B">
        <w:rPr>
          <w:rFonts w:ascii="Times New Roman" w:hAnsi="Times New Roman" w:cs="Times New Roman"/>
          <w:b/>
          <w:szCs w:val="24"/>
        </w:rPr>
        <w:t>Обществознание</w:t>
      </w:r>
      <w:r w:rsidRPr="0067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Просвещение,2022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1.1.2.3.4.5.2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Герасимова Т.П., Неклюдова Н.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География. Начальный курс геогра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фии, М: Дрофа,2014,2016,2017</w:t>
      </w:r>
    </w:p>
    <w:p w:rsidR="001B59C6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1.2.5.2.5.2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Биология. Живой организм,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с электронным приложением.- М: Дрофа,2016,2017, 2020.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14B">
        <w:rPr>
          <w:rFonts w:ascii="Times New Roman" w:hAnsi="Times New Roman" w:cs="Times New Roman"/>
          <w:szCs w:val="24"/>
        </w:rPr>
        <w:t xml:space="preserve">Казакевич В.М. Пичугина Г.В., Семенова Г.Ю. </w:t>
      </w:r>
      <w:r w:rsidRPr="001C5A1E">
        <w:rPr>
          <w:rFonts w:ascii="Times New Roman" w:hAnsi="Times New Roman" w:cs="Times New Roman"/>
          <w:szCs w:val="24"/>
        </w:rPr>
        <w:t>под ред. Казакевича В.М.</w:t>
      </w:r>
      <w:r w:rsidRPr="005C414B">
        <w:rPr>
          <w:rFonts w:ascii="Times New Roman" w:hAnsi="Times New Roman" w:cs="Times New Roman"/>
          <w:b/>
          <w:szCs w:val="24"/>
        </w:rPr>
        <w:t xml:space="preserve"> Технология</w:t>
      </w:r>
      <w:r>
        <w:rPr>
          <w:rFonts w:ascii="Times New Roman" w:hAnsi="Times New Roman" w:cs="Times New Roman"/>
          <w:b/>
          <w:szCs w:val="24"/>
        </w:rPr>
        <w:t xml:space="preserve">. - </w:t>
      </w:r>
      <w:r w:rsidRPr="0077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2022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00">
        <w:rPr>
          <w:rFonts w:ascii="Times New Roman" w:hAnsi="Times New Roman" w:cs="Times New Roman"/>
          <w:sz w:val="24"/>
          <w:szCs w:val="24"/>
        </w:rPr>
        <w:t>1.2.6.1.1.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770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Л.Я.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/ под ред. Б.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Изобразительное искусс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тво. Искусство в жизни человека.-  М.: Просвещение, 2013,2014</w:t>
      </w:r>
    </w:p>
    <w:p w:rsidR="001B59C6" w:rsidRPr="008F55A2" w:rsidRDefault="001B59C6" w:rsidP="001B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1.2.6.2.1.2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Сергеева Г.П., Критская Е.Д.,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Музыка.-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 Просвещение,2014</w:t>
      </w:r>
    </w:p>
    <w:p w:rsidR="001B59C6" w:rsidRDefault="001B59C6" w:rsidP="001B59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1.2.8.1.1.2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М.Я.,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Т.Ю. и др. /под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М.Я./ </w:t>
      </w:r>
      <w:r w:rsidRPr="00A24B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.- 5-7 класс.- М.: Просвещение,2014</w:t>
      </w:r>
    </w:p>
    <w:p w:rsidR="001B59C6" w:rsidRPr="00A24BF8" w:rsidRDefault="001B59C6" w:rsidP="001B59C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7класс, ФГОС</w:t>
      </w:r>
    </w:p>
    <w:p w:rsidR="001B59C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1.2.1.1.3.2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М.Т.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Русский язык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22E">
        <w:rPr>
          <w:rFonts w:ascii="Times New Roman" w:eastAsia="Times New Roman" w:hAnsi="Times New Roman" w:cs="Times New Roman"/>
          <w:color w:val="000000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1.2.1.1.3.2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М.Т.</w:t>
      </w:r>
      <w:r w:rsidRPr="00EE6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8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81880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81880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81880">
        <w:rPr>
          <w:rFonts w:ascii="Times New Roman" w:hAnsi="Times New Roman" w:cs="Times New Roman"/>
          <w:sz w:val="24"/>
          <w:szCs w:val="24"/>
        </w:rPr>
        <w:t xml:space="preserve"> Л.А.,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Русский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2-х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2021.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1.2.1.2.2.3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Коровина В.Я.,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Журавлев В.П.,  Коровин В.И.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в 2 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фонохрестоматии.- М: Просвещение,</w:t>
      </w: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>2009, 2010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</w:p>
    <w:p w:rsidR="001B59C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Ватаманова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Сизева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Ж.Г. др.,  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 </w:t>
      </w:r>
      <w:proofErr w:type="spellStart"/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кыв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 Сыктывкар: </w:t>
      </w: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2011. </w:t>
      </w:r>
    </w:p>
    <w:p w:rsidR="001B59C6" w:rsidRPr="00913CEA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1.1.2.2.1.3.3  </w:t>
      </w: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Английский язык </w:t>
      </w:r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с удовольствием, М: Просвещение, 2021.</w:t>
      </w:r>
    </w:p>
    <w:p w:rsidR="001B59C6" w:rsidRPr="007A44CB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44CB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7A4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 w:rsidRPr="007A44CB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7A4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7A4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Английский язык </w:t>
      </w:r>
      <w:r w:rsidRPr="007A44CB">
        <w:rPr>
          <w:rFonts w:ascii="Times New Roman" w:eastAsia="Times New Roman" w:hAnsi="Times New Roman" w:cs="Times New Roman"/>
          <w:color w:val="000000"/>
          <w:sz w:val="24"/>
          <w:szCs w:val="24"/>
        </w:rPr>
        <w:t>с удовольствием, М: Титул, 2012,2014,2017</w:t>
      </w:r>
    </w:p>
    <w:p w:rsidR="001B59C6" w:rsidRPr="00913CEA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1.2.2.1.14.3   </w:t>
      </w: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</w:t>
      </w:r>
      <w:proofErr w:type="spellStart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>Щепилова</w:t>
      </w:r>
      <w:proofErr w:type="spellEnd"/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 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Французский язык  в 2  частях</w:t>
      </w:r>
      <w:r w:rsidRPr="0091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носителе. - М: Просвещение (Твой друг - французский) ,2014,2017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1.2.4.2.5.1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Макарычев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Нешкоа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К.И.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М: Просвещение</w:t>
      </w: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,2013,2014,2017,2019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1.2.4.3.1.1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Бутузов В.Ф, Кадомцев С.Б. и др.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Геометрия 7-9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.- М: Просвещение, </w:t>
      </w:r>
      <w:r w:rsidRPr="00B21732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,2016,2017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1.2.3.1.2.2 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Арсентьев Н.М., Данилов А.А.,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/ под ред.  </w:t>
      </w:r>
      <w:proofErr w:type="spellStart"/>
      <w:r w:rsidRPr="008F55A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России в 2 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2017 ,2018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1.2.3.1.3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А.Я., Баранов П.А., Ванюшкина Л.М.,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/под ред.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А.А./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Всеобщая история. История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нового времени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М.: Просвещение,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1.2.3.1.2 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Боголюбов Л.Н., Городецкая Н.И., Иванова Л.Ф. и др.,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Обществознание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М:  Просвещение, 2017,2018</w:t>
      </w:r>
    </w:p>
    <w:p w:rsidR="001B59C6" w:rsidRPr="00842AF4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>Щенев</w:t>
      </w:r>
      <w:proofErr w:type="spellEnd"/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842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География: материки и океан</w:t>
      </w:r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>ы.- М: Дрофа,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2015,2017         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1.2.5.1.7.1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</w:t>
      </w:r>
      <w:r w:rsidRPr="00445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Физика.-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М.Дрофа,2014,2015,2017</w:t>
      </w:r>
    </w:p>
    <w:p w:rsidR="001B59C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Захаров В.Б., </w:t>
      </w:r>
      <w:r w:rsidRPr="00020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Биология. Многообразие живых организмов.-</w:t>
      </w:r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– навигатор  с приложением на электронном носителе.-  М: Дрофа, 2017</w:t>
      </w:r>
    </w:p>
    <w:p w:rsidR="001B59C6" w:rsidRPr="000201B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A1E">
        <w:rPr>
          <w:rFonts w:ascii="Times New Roman" w:hAnsi="Times New Roman" w:cs="Times New Roman"/>
          <w:szCs w:val="24"/>
        </w:rPr>
        <w:t>Босова</w:t>
      </w:r>
      <w:proofErr w:type="spellEnd"/>
      <w:r w:rsidRPr="001C5A1E">
        <w:rPr>
          <w:rFonts w:ascii="Times New Roman" w:hAnsi="Times New Roman" w:cs="Times New Roman"/>
          <w:szCs w:val="24"/>
        </w:rPr>
        <w:t xml:space="preserve"> Л.Л., </w:t>
      </w:r>
      <w:proofErr w:type="spellStart"/>
      <w:r w:rsidRPr="001C5A1E">
        <w:rPr>
          <w:rFonts w:ascii="Times New Roman" w:hAnsi="Times New Roman" w:cs="Times New Roman"/>
          <w:szCs w:val="24"/>
        </w:rPr>
        <w:t>Босова</w:t>
      </w:r>
      <w:proofErr w:type="spellEnd"/>
      <w:r w:rsidRPr="001C5A1E">
        <w:rPr>
          <w:rFonts w:ascii="Times New Roman" w:hAnsi="Times New Roman" w:cs="Times New Roman"/>
          <w:szCs w:val="24"/>
        </w:rPr>
        <w:t xml:space="preserve"> А.Ю.</w:t>
      </w:r>
      <w:r w:rsidRPr="005C414B">
        <w:rPr>
          <w:rFonts w:ascii="Times New Roman" w:hAnsi="Times New Roman" w:cs="Times New Roman"/>
          <w:b/>
          <w:szCs w:val="24"/>
        </w:rPr>
        <w:t xml:space="preserve"> Информатика</w:t>
      </w:r>
      <w:r>
        <w:rPr>
          <w:rFonts w:ascii="Times New Roman" w:hAnsi="Times New Roman" w:cs="Times New Roman"/>
          <w:b/>
          <w:szCs w:val="24"/>
        </w:rPr>
        <w:t>.</w:t>
      </w:r>
      <w:r w:rsidRPr="00073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- М: 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1B59C6" w:rsidRPr="000201B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Тищенко А.Т., Симоненко В., </w:t>
      </w:r>
      <w:r w:rsidRPr="00020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Технология. Индустриальные технологии</w:t>
      </w:r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М: </w:t>
      </w: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Граф,2014,2015,2018</w:t>
      </w:r>
    </w:p>
    <w:p w:rsidR="001B59C6" w:rsidRPr="000201B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Синица </w:t>
      </w: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Симоненко В.Д., </w:t>
      </w:r>
      <w:r w:rsidRPr="00020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Технология. Технология ведения дома</w:t>
      </w:r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М: </w:t>
      </w: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Граф, 2014,2015,2018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00">
        <w:rPr>
          <w:rFonts w:ascii="Times New Roman" w:hAnsi="Times New Roman" w:cs="Times New Roman"/>
          <w:sz w:val="24"/>
          <w:szCs w:val="24"/>
        </w:rPr>
        <w:t>1.2.6.1.1.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37700">
        <w:rPr>
          <w:rFonts w:ascii="Times New Roman" w:hAnsi="Times New Roman" w:cs="Times New Roman"/>
          <w:sz w:val="24"/>
          <w:szCs w:val="24"/>
        </w:rPr>
        <w:t>3</w:t>
      </w:r>
      <w:r w:rsidRPr="0083770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55A2">
        <w:rPr>
          <w:rFonts w:ascii="Times New Roman" w:eastAsia="Times New Roman" w:hAnsi="Times New Roman" w:cs="Times New Roman"/>
          <w:color w:val="333333"/>
          <w:sz w:val="24"/>
          <w:szCs w:val="24"/>
        </w:rPr>
        <w:t>Питерских</w:t>
      </w:r>
      <w:proofErr w:type="gramEnd"/>
      <w:r w:rsidRPr="008F55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 С., Гуров Г. Е. / Под ред. </w:t>
      </w:r>
      <w:proofErr w:type="spellStart"/>
      <w:r w:rsidRPr="008F55A2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8F55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</w:t>
      </w:r>
      <w:r w:rsidRPr="008F55A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Изобразительное искусство</w:t>
      </w:r>
      <w:r w:rsidRPr="008F55A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.  </w:t>
      </w:r>
      <w:r w:rsidRPr="008F55A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Дизайн и архитектура в жизни человека</w:t>
      </w:r>
      <w:r w:rsidRPr="008F55A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, М.: Просвещение,2018</w:t>
      </w:r>
    </w:p>
    <w:p w:rsidR="001B59C6" w:rsidRPr="008F55A2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1.2.8.1.1.2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М.Я.,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Т.Ю. и др. /под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М.Я./ </w:t>
      </w:r>
      <w:r w:rsidRPr="00A24B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 5-7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Просвещение,2013</w:t>
      </w:r>
    </w:p>
    <w:p w:rsidR="001B59C6" w:rsidRDefault="001B59C6" w:rsidP="001B5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1.2.6.2.1.3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Г.П., Критская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Е.Д.,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Музыка,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2019.</w:t>
      </w:r>
    </w:p>
    <w:p w:rsidR="001B59C6" w:rsidRPr="008F55A2" w:rsidRDefault="001B59C6" w:rsidP="001B59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класс, ФГОС</w:t>
      </w:r>
    </w:p>
    <w:p w:rsidR="001B59C6" w:rsidRPr="000201B6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</w:t>
      </w: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Дейкина</w:t>
      </w:r>
      <w:proofErr w:type="spellEnd"/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А.Д., Александрова О.М., </w:t>
      </w:r>
      <w:r w:rsidRPr="000201B6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0201B6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 20016,  2018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1.2.1.2.2.4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Коровина В.Я.,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Журавлев В.П., Коровин В.И.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в 2 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М: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,2018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Ватаманова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Сизева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Ж.Г., Ярошенко Е.Н. 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 </w:t>
      </w:r>
      <w:proofErr w:type="spellStart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Сыктывкар: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2012,2014</w:t>
      </w:r>
    </w:p>
    <w:p w:rsidR="001B59C6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1.1.2.2.1.3.4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Добрынина, Н.В.,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яз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ык с удовольствием.- М: Титул, 2013,2014,2015,2019, 2020.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1.1.2.2.1.3.4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яз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ык с удовольствием.-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Просвещение, 2021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1.2.2.1.14.4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Щепилова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Французский язык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приложением на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 носителе.- М: Просвещение (Твой друг - французский), 2010,2014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1.2.4.2.4.2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Макарычев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Алгебра.-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М: Просвещение, 2014,2016,2018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1.2.4.3.1.1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Бутузов В.Ф, Кадомцев С.Б.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Геометрия 7- 9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М: Просвещение, 2003,2016,2017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1.2.3.1.2.3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Арсентьев Н.М., Данилов А.А.,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и др.</w:t>
      </w:r>
      <w:r w:rsidRPr="00C4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/ под ред.  </w:t>
      </w:r>
      <w:proofErr w:type="spellStart"/>
      <w:r w:rsidRPr="008F55A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России в 2 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2018, 2019.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1.2.3.1.4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А.Я., Баранов П.А., Ванюшкина Л.М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А.А./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1800-1900.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Просвещение,2018,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1.2.3.1.3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Боголюбов Л.Н., Городецкая Н.И., Иванова Л.Ф. и др.,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Обществознание.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- М:  Просвещение, 2016,2019.</w:t>
      </w:r>
    </w:p>
    <w:p w:rsidR="001B59C6" w:rsidRPr="006A67DE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Баринова И.,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География России: природа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М: Дрофа,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0F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</w:t>
      </w:r>
      <w:r w:rsidRPr="009E0B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018   </w:t>
      </w:r>
      <w:r w:rsidRPr="001D0F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 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1.2.5.1.7.2 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М.Дрофа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2014,2016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Кузнецова Н.Е., Титова И.М.,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Химия.-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М: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2021, 2022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1.2.5.2.5.4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Сапин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М.Р., Каменский А.А.,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Биология.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Дрофа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,/ Учебник - навигатор с диском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2019.</w:t>
      </w:r>
    </w:p>
    <w:p w:rsidR="001B59C6" w:rsidRPr="0099174C" w:rsidRDefault="001B59C6" w:rsidP="001B59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9174C">
        <w:rPr>
          <w:rFonts w:ascii="Times New Roman" w:hAnsi="Times New Roman" w:cs="Times New Roman"/>
          <w:szCs w:val="24"/>
        </w:rPr>
        <w:t>Босова</w:t>
      </w:r>
      <w:proofErr w:type="spellEnd"/>
      <w:r w:rsidRPr="0099174C">
        <w:rPr>
          <w:rFonts w:ascii="Times New Roman" w:hAnsi="Times New Roman" w:cs="Times New Roman"/>
          <w:szCs w:val="24"/>
        </w:rPr>
        <w:t xml:space="preserve"> Л.Л., </w:t>
      </w:r>
      <w:proofErr w:type="spellStart"/>
      <w:r w:rsidRPr="0099174C">
        <w:rPr>
          <w:rFonts w:ascii="Times New Roman" w:hAnsi="Times New Roman" w:cs="Times New Roman"/>
          <w:szCs w:val="24"/>
        </w:rPr>
        <w:t>Босова</w:t>
      </w:r>
      <w:proofErr w:type="spellEnd"/>
      <w:r w:rsidRPr="0099174C">
        <w:rPr>
          <w:rFonts w:ascii="Times New Roman" w:hAnsi="Times New Roman" w:cs="Times New Roman"/>
          <w:szCs w:val="24"/>
        </w:rPr>
        <w:t xml:space="preserve"> А.Ю.</w:t>
      </w:r>
      <w:r w:rsidRPr="0099174C">
        <w:rPr>
          <w:rFonts w:ascii="Times New Roman" w:hAnsi="Times New Roman" w:cs="Times New Roman"/>
          <w:b/>
          <w:szCs w:val="24"/>
        </w:rPr>
        <w:t xml:space="preserve"> Информатика.</w:t>
      </w: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М.- БИНОМ, лаборатория знаний, 2016, 2019</w:t>
      </w: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.</w:t>
      </w:r>
    </w:p>
    <w:p w:rsidR="001B59C6" w:rsidRPr="0099174C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4C">
        <w:rPr>
          <w:rFonts w:ascii="Times New Roman" w:hAnsi="Times New Roman" w:cs="Times New Roman"/>
          <w:sz w:val="24"/>
          <w:szCs w:val="24"/>
        </w:rPr>
        <w:t>1.2.6.1.1.4</w:t>
      </w:r>
      <w:r w:rsidRPr="009917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9174C">
        <w:rPr>
          <w:rFonts w:ascii="Times New Roman" w:eastAsia="Times New Roman" w:hAnsi="Times New Roman" w:cs="Times New Roman"/>
          <w:color w:val="333333"/>
          <w:sz w:val="24"/>
          <w:szCs w:val="24"/>
        </w:rPr>
        <w:t>Питерских</w:t>
      </w:r>
      <w:proofErr w:type="gramEnd"/>
      <w:r w:rsidRPr="009917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 С., Гуров Г. Е. / Под ред. </w:t>
      </w:r>
      <w:proofErr w:type="spellStart"/>
      <w:r w:rsidRPr="0099174C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9917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</w:t>
      </w:r>
      <w:r w:rsidRPr="009917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Изобразительное искусство.  М.: Просвещение, 2018</w:t>
      </w:r>
    </w:p>
    <w:p w:rsidR="001B59C6" w:rsidRPr="000730A0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A0">
        <w:rPr>
          <w:rFonts w:ascii="Times New Roman" w:eastAsia="Times New Roman" w:hAnsi="Times New Roman" w:cs="Times New Roman"/>
          <w:color w:val="000000"/>
          <w:sz w:val="24"/>
          <w:szCs w:val="24"/>
        </w:rPr>
        <w:t>Ким С.В., Горский В.А</w:t>
      </w:r>
      <w:r w:rsidRPr="00073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., Основы безопасности </w:t>
      </w:r>
      <w:proofErr w:type="spellStart"/>
      <w:r w:rsidRPr="00073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жизнедеятельности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Pr="00073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8F55A2" w:rsidRDefault="001B59C6" w:rsidP="001B5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1.2.8.1.1.2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Лях В.И.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Просвещение, 2013,2014, </w:t>
      </w: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20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1.2.6.2.1.4 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Сергеева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., Критская ,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Е.Д.,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Просвещение, 2019.</w:t>
      </w: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21</w:t>
      </w:r>
      <w:r w:rsidRPr="00073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C5A1E">
        <w:rPr>
          <w:rFonts w:ascii="Times New Roman" w:hAnsi="Times New Roman" w:cs="Times New Roman"/>
          <w:szCs w:val="24"/>
        </w:rPr>
        <w:t>Босова</w:t>
      </w:r>
      <w:proofErr w:type="spellEnd"/>
      <w:r w:rsidRPr="001C5A1E">
        <w:rPr>
          <w:rFonts w:ascii="Times New Roman" w:hAnsi="Times New Roman" w:cs="Times New Roman"/>
          <w:szCs w:val="24"/>
        </w:rPr>
        <w:t xml:space="preserve"> Л.Л., </w:t>
      </w:r>
      <w:proofErr w:type="spellStart"/>
      <w:r w:rsidRPr="001C5A1E">
        <w:rPr>
          <w:rFonts w:ascii="Times New Roman" w:hAnsi="Times New Roman" w:cs="Times New Roman"/>
          <w:szCs w:val="24"/>
        </w:rPr>
        <w:t>Босова</w:t>
      </w:r>
      <w:proofErr w:type="spellEnd"/>
      <w:r w:rsidRPr="001C5A1E">
        <w:rPr>
          <w:rFonts w:ascii="Times New Roman" w:hAnsi="Times New Roman" w:cs="Times New Roman"/>
          <w:szCs w:val="24"/>
        </w:rPr>
        <w:t xml:space="preserve"> А.Ю.</w:t>
      </w:r>
      <w:r w:rsidRPr="005C414B">
        <w:rPr>
          <w:rFonts w:ascii="Times New Roman" w:hAnsi="Times New Roman" w:cs="Times New Roman"/>
          <w:b/>
          <w:szCs w:val="24"/>
        </w:rPr>
        <w:t xml:space="preserve"> Информатика</w:t>
      </w:r>
      <w:r>
        <w:rPr>
          <w:rFonts w:ascii="Times New Roman" w:hAnsi="Times New Roman" w:cs="Times New Roman"/>
          <w:b/>
          <w:szCs w:val="24"/>
        </w:rPr>
        <w:t>.</w:t>
      </w:r>
      <w:r w:rsidRPr="00073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Pr="000730A0">
        <w:rPr>
          <w:rFonts w:ascii="Times New Roman" w:eastAsia="Times New Roman" w:hAnsi="Times New Roman" w:cs="Times New Roman"/>
          <w:color w:val="000000"/>
          <w:sz w:val="24"/>
          <w:szCs w:val="24"/>
        </w:rPr>
        <w:t>.- БИНОМ, лаборатория знаний, 2016, 2019</w:t>
      </w:r>
      <w:r w:rsidRPr="00842AF4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.</w:t>
      </w:r>
    </w:p>
    <w:p w:rsidR="001B59C6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1B59C6" w:rsidRPr="00A24BF8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ФГОС</w:t>
      </w:r>
    </w:p>
    <w:p w:rsidR="001B59C6" w:rsidRPr="008F55A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1.2.1.1.3.5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Бархударов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 w:rsidRPr="00814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Крючков С.Е., Максимов Л.Ю.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Русский язык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2019, 2020</w:t>
      </w:r>
    </w:p>
    <w:p w:rsidR="001B59C6" w:rsidRPr="008F55A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1.2.1.2.2.5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Коровина В.Я.,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Журавлев В.П.,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И.С. и др.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в 2  частях с приложением на электронном носителе.-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М: Просвещение, 2019, 2020</w:t>
      </w:r>
    </w:p>
    <w:p w:rsidR="001B59C6" w:rsidRPr="008F55A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Коснырева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Чумакова И.А.,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 </w:t>
      </w:r>
      <w:proofErr w:type="spellStart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кыв</w:t>
      </w:r>
      <w:proofErr w:type="spellEnd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Сыктывкар: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Анбур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 2014</w:t>
      </w:r>
    </w:p>
    <w:p w:rsidR="001B59C6" w:rsidRPr="008F55A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1.2.2.1.14.5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Кулигина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Щепилова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Французский язык с приложением на электронном носителе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1B59C6" w:rsidRPr="0024560B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Добрынина, Н.В.,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Трубанева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Английский язык с удовольствием.-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М: Титул,2014,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</w:p>
    <w:p w:rsidR="001B59C6" w:rsidRPr="0024560B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1.1.2.2.1.3.5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Кларк О.И., Морозова А.Н., Соловьева И.Ю.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Английский язык с удовольствием.-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Дрофа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</w:p>
    <w:p w:rsidR="001B59C6" w:rsidRPr="00B2173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1.2.4.2.4.3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Макарычев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Нешкоа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К.И.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ред.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Макарычев Ю. и др.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М: Просвещение, 2012,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59C6" w:rsidRPr="008F55A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1.2.4.3.1.1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Бутузов В.Ф, Кадомцев С.Б.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Геометрия 7- 9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М: Просвещение, 2003,2016.</w:t>
      </w:r>
    </w:p>
    <w:p w:rsidR="001B59C6" w:rsidRPr="008F55A2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1.2.3.1.2.4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Н.М. Арсентьев,</w:t>
      </w:r>
      <w:r w:rsidRPr="00C4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Данилов А.А.,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и др.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/ под ред.  </w:t>
      </w:r>
      <w:proofErr w:type="spellStart"/>
      <w:r w:rsidRPr="008F55A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России в 2-х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2019.</w:t>
      </w:r>
    </w:p>
    <w:p w:rsidR="001B59C6" w:rsidRPr="0099174C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1.2.3.1.5   </w:t>
      </w:r>
      <w:proofErr w:type="spellStart"/>
      <w:r w:rsidRPr="0099174C">
        <w:rPr>
          <w:rFonts w:ascii="Times New Roman" w:hAnsi="Times New Roman" w:cs="Times New Roman"/>
          <w:sz w:val="24"/>
        </w:rPr>
        <w:t>Юдовская</w:t>
      </w:r>
      <w:proofErr w:type="spellEnd"/>
      <w:r w:rsidRPr="0099174C">
        <w:rPr>
          <w:rFonts w:ascii="Times New Roman" w:hAnsi="Times New Roman" w:cs="Times New Roman"/>
          <w:sz w:val="24"/>
        </w:rPr>
        <w:t xml:space="preserve"> А. Я., Баранов П. А., Ванюшкина Л. М. / под ред. </w:t>
      </w:r>
      <w:proofErr w:type="spellStart"/>
      <w:r w:rsidRPr="0099174C">
        <w:rPr>
          <w:rFonts w:ascii="Times New Roman" w:hAnsi="Times New Roman" w:cs="Times New Roman"/>
          <w:sz w:val="24"/>
        </w:rPr>
        <w:t>Искендерова</w:t>
      </w:r>
      <w:proofErr w:type="spellEnd"/>
      <w:r w:rsidRPr="0099174C">
        <w:rPr>
          <w:rFonts w:ascii="Times New Roman" w:hAnsi="Times New Roman" w:cs="Times New Roman"/>
          <w:sz w:val="24"/>
        </w:rPr>
        <w:t xml:space="preserve"> А. А. </w:t>
      </w:r>
      <w:r w:rsidRPr="0099174C">
        <w:rPr>
          <w:rFonts w:ascii="Times New Roman" w:hAnsi="Times New Roman" w:cs="Times New Roman"/>
          <w:b/>
          <w:sz w:val="24"/>
        </w:rPr>
        <w:t>Всеобщая история. История Нового времени</w:t>
      </w:r>
      <w:r w:rsidRPr="0099174C">
        <w:rPr>
          <w:rFonts w:ascii="Times New Roman" w:hAnsi="Times New Roman" w:cs="Times New Roman"/>
          <w:sz w:val="24"/>
        </w:rPr>
        <w:t>.</w:t>
      </w: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Просвещение, 2021.</w:t>
      </w:r>
    </w:p>
    <w:p w:rsidR="001B59C6" w:rsidRPr="00060871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1.2.3.1.14  </w:t>
      </w:r>
      <w:r w:rsidRPr="00060871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Боголюбов, Л. 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Матвеев А.И. </w:t>
      </w:r>
      <w:r w:rsidRPr="00060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0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Обществознание.</w:t>
      </w:r>
      <w:r w:rsidRPr="00060871">
        <w:rPr>
          <w:rFonts w:ascii="Times New Roman" w:eastAsia="Times New Roman" w:hAnsi="Times New Roman" w:cs="Times New Roman"/>
          <w:color w:val="000000"/>
          <w:sz w:val="24"/>
          <w:szCs w:val="24"/>
        </w:rPr>
        <w:t>- М.:Просвещение,2019, 2020.</w:t>
      </w:r>
    </w:p>
    <w:p w:rsidR="001B59C6" w:rsidRPr="00CB09BE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1.1.2.3.4.5.5    Алексеев А.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В.А.Низовцев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В.В.Николина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B0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</w:t>
      </w:r>
      <w:proofErr w:type="gramStart"/>
      <w:r w:rsidRPr="00CB0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25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Просвещение, 2019, 2021 </w:t>
      </w:r>
    </w:p>
    <w:p w:rsidR="001B59C6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1.2.5.1.7.3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Физика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</w:p>
    <w:p w:rsidR="001B59C6" w:rsidRPr="0099174C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1.1.2.5.3.4.2   Кузнецова Н.Е., </w:t>
      </w:r>
      <w:proofErr w:type="spellStart"/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 Титова И.М., </w:t>
      </w:r>
      <w:r w:rsidRPr="00991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М: </w:t>
      </w:r>
      <w:proofErr w:type="spellStart"/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99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Граф , 2020, 2022.</w:t>
      </w:r>
    </w:p>
    <w:p w:rsidR="001B59C6" w:rsidRPr="00B94DB7" w:rsidRDefault="001B59C6" w:rsidP="001B59C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1.2.4.4.2.1   Басова Л.Л., Басова А.Ю.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, .</w:t>
      </w:r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Информатика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БИНОМ, Лаборатория знаний,2018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1.2.5.2.5.5 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Захаров, В.Б. ,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В.И. 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Мамонтов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Агафонов И.Б.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М.: Дрофа,2019., 2020 </w:t>
      </w:r>
    </w:p>
    <w:p w:rsidR="001B59C6" w:rsidRPr="00D122D5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1.2.8.1.1.2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24BF8">
        <w:rPr>
          <w:rFonts w:ascii="Times New Roman" w:eastAsia="Times New Roman" w:hAnsi="Times New Roman" w:cs="Times New Roman"/>
          <w:color w:val="000000"/>
          <w:sz w:val="24"/>
          <w:szCs w:val="24"/>
        </w:rPr>
        <w:t>Лях В.И.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Просвещение, 2013,2014, </w:t>
      </w:r>
      <w:r w:rsidRPr="00D122D5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</w:p>
    <w:p w:rsidR="001B59C6" w:rsidRDefault="001B59C6" w:rsidP="001B5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643D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</w:t>
      </w:r>
      <w:proofErr w:type="gramStart"/>
      <w:r w:rsidRPr="0084643D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84643D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spellEnd"/>
      <w:r w:rsidRPr="0084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Хренников. </w:t>
      </w:r>
      <w:r w:rsidRPr="008464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безопасности жизнедеятельности.</w:t>
      </w:r>
      <w:r w:rsidRPr="0084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Просвещение, 2019.</w:t>
      </w:r>
    </w:p>
    <w:p w:rsidR="001B59C6" w:rsidRPr="0084643D" w:rsidRDefault="001B59C6" w:rsidP="001B59C6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Среднее общее образование.</w:t>
      </w: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ФГОС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1.3.1.1.2.1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Гольцова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Шамшин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Мищерина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., Русский язык в 2-х ч.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10-11 класс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Русское слово,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1.3.1.3.2.1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Лебедев Ю.В.,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Литература, в 2частях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сост.,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 литература: хрестоматия для учащихся 9-10 классов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Сыктывкар: Коми кн. издательство, 2001.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1.3.2.1.3.1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Бабушис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Е.Е., Снежко Н.,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Дрофа,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1B59C6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1.3.2.1.3.1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Бабушис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Е.Е., Снежко Н.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 Обнинск: Титул,2013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2015, 2018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1.3.2.1.7.1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Григорьева Е.Я., Горбачева Е., Ю.,  Лисенко М.Р.,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Французский язык 10-11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008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5F1008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5F1008">
        <w:rPr>
          <w:rFonts w:ascii="Times New Roman" w:hAnsi="Times New Roman" w:cs="Times New Roman"/>
          <w:sz w:val="24"/>
          <w:szCs w:val="24"/>
        </w:rPr>
        <w:t xml:space="preserve"> Е.К., Шеина Т.Ю.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E35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</w:p>
    <w:p w:rsidR="001B59C6" w:rsidRPr="005C164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1.3.4.1.9.1  Мордкович А.Г., Семенов П.В. и др.  </w:t>
      </w:r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алгебра и начала математического анализа, геометрия  в 2  частях. -  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М: Мнемозина, 2020 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Геометрия 10-11 класс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Просвещениу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1.1.3.3.1.16.1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Горинов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Данилов А.А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proofErr w:type="spellStart"/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>Моруков</w:t>
      </w:r>
      <w:proofErr w:type="spellEnd"/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М.Ю., Токарева А.Я., /Под </w:t>
      </w:r>
      <w:proofErr w:type="spellStart"/>
      <w:proofErr w:type="gramStart"/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История России 10 класс </w:t>
      </w:r>
      <w:r w:rsidRPr="009A59B5">
        <w:rPr>
          <w:rFonts w:ascii="Times New Roman" w:eastAsia="Times New Roman" w:hAnsi="Times New Roman" w:cs="Times New Roman"/>
          <w:color w:val="000000"/>
          <w:sz w:val="24"/>
          <w:szCs w:val="24"/>
        </w:rPr>
        <w:t>в 3- х частях,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1.1.3.3.1.6.1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–Ц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юпа О.С,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–Цюпа А.О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А.А./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История. Всеобщая история</w:t>
      </w:r>
      <w:proofErr w:type="gramStart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Новейшая история 10 класс, базовый и углубленный уровни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1.3.3.9.1.1   Боголюбов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Матвеев А.И. и др. /Под ред.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Боголюбов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B0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Лабезниковой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Обществознание.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8049D6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1.3.3.3.7.1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 мир 10-11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 М: Просвещение,2021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8049D6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1.3.5.1.7.1   </w:t>
      </w:r>
      <w:proofErr w:type="spellStart"/>
      <w:r w:rsidRPr="008049D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8049D6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8049D6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049D6">
        <w:rPr>
          <w:rFonts w:ascii="Times New Roman" w:hAnsi="Times New Roman" w:cs="Times New Roman"/>
          <w:sz w:val="24"/>
          <w:szCs w:val="24"/>
        </w:rPr>
        <w:t xml:space="preserve"> Б.Б.</w:t>
      </w:r>
      <w:r>
        <w:rPr>
          <w:rFonts w:ascii="Times New Roman" w:hAnsi="Times New Roman" w:cs="Times New Roman"/>
          <w:sz w:val="24"/>
          <w:szCs w:val="24"/>
        </w:rPr>
        <w:t xml:space="preserve">, Сотский Н.Н. /Под ред. Парфентьевой Н.А. </w:t>
      </w:r>
      <w:r w:rsidRPr="008049D6">
        <w:rPr>
          <w:rFonts w:ascii="Times New Roman" w:hAnsi="Times New Roman" w:cs="Times New Roman"/>
          <w:sz w:val="24"/>
          <w:szCs w:val="24"/>
        </w:rPr>
        <w:t xml:space="preserve"> </w:t>
      </w:r>
      <w:r w:rsidRPr="0080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</w:t>
      </w:r>
      <w:r w:rsidRPr="008049D6">
        <w:rPr>
          <w:rFonts w:ascii="Times New Roman" w:eastAsia="Times New Roman" w:hAnsi="Times New Roman" w:cs="Times New Roman"/>
          <w:color w:val="000000"/>
          <w:sz w:val="24"/>
          <w:szCs w:val="24"/>
        </w:rPr>
        <w:t>.-  М.: Просвещение , 2021.</w:t>
      </w:r>
      <w:r w:rsidRPr="0080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8F55A2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Кузнецова Н.Е., Титова И.М.,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 М: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Граф 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386BC3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1.3.5.6.6.1   </w:t>
      </w:r>
      <w:proofErr w:type="spellStart"/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Захарова, Агафонова. </w:t>
      </w:r>
      <w:r w:rsidRPr="00386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биология</w:t>
      </w:r>
      <w:proofErr w:type="gramStart"/>
      <w:r w:rsidRPr="00386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386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базовый уровень</w:t>
      </w:r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>- 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Дрофа, 2020. </w:t>
      </w:r>
    </w:p>
    <w:p w:rsidR="001B59C6" w:rsidRPr="00386BC3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1.3.6.1.1   </w:t>
      </w:r>
      <w:hyperlink r:id="rId6" w:history="1">
        <w:r w:rsidRPr="00386BC3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Ким С.В., Горский В.А.</w:t>
        </w:r>
      </w:hyperlink>
      <w:r w:rsidRPr="00386BC3">
        <w:rPr>
          <w:rFonts w:ascii="Times New Roman" w:hAnsi="Times New Roman" w:cs="Times New Roman"/>
          <w:sz w:val="24"/>
          <w:szCs w:val="24"/>
        </w:rPr>
        <w:t xml:space="preserve">  </w:t>
      </w:r>
      <w:r w:rsidRPr="00386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39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proofErr w:type="gramStart"/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М: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Default="001B59C6" w:rsidP="001B5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В.И., </w:t>
      </w:r>
      <w:proofErr w:type="spellStart"/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</w:t>
      </w:r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Физическая культура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Просвещение, 2013.</w:t>
      </w:r>
    </w:p>
    <w:p w:rsidR="001B59C6" w:rsidRPr="005C1642" w:rsidRDefault="001B59C6" w:rsidP="001B59C6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9C6" w:rsidRPr="008F55A2" w:rsidRDefault="001B59C6" w:rsidP="001B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ФГОС</w:t>
      </w:r>
    </w:p>
    <w:p w:rsidR="001B59C6" w:rsidRPr="008F55A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1.3.1.1.2.1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Гольцова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Шамшин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Мищерина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 частях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М.: Русское слово,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8F55A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1.3.1.3.2.2   Михайлов О.Н., Шайтанов И.О.,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и др. /Под ред. Журавлева В.П.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итература </w:t>
      </w:r>
      <w:r w:rsidRPr="009E0F48">
        <w:rPr>
          <w:rFonts w:ascii="Times New Roman" w:eastAsia="Times New Roman" w:hAnsi="Times New Roman" w:cs="Times New Roman"/>
          <w:color w:val="000000"/>
          <w:sz w:val="24"/>
          <w:szCs w:val="24"/>
        </w:rPr>
        <w:t>в 2  частях.-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М: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1.3.2.1.3.2 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Бабушис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Е.Е., Снежко Н.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с удовольствием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 Обнинск: Титул,2014,2017</w:t>
      </w:r>
    </w:p>
    <w:p w:rsidR="001B59C6" w:rsidRPr="008F55A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1.3.2.1.7.1  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Григорьева Е.Я., Горбачева Е., Ю., Лисенко М.Р.,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Французский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10-11 класс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2011,2014.</w:t>
      </w:r>
    </w:p>
    <w:p w:rsidR="001B59C6" w:rsidRPr="00B94DB7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1.3.4.3.6.2   Семакин И.Г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Хеннер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Е.К., Шеина Т.Ю. 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-  М: БИНОМ Лаборатория знаний,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B59C6" w:rsidRPr="008F55A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1.3.4.1.8.2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Мордкович А.Г.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Семенов П.В. и др.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лгеб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 и начала математического анализа, геометрия  в 2  частях.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М: Мнемозина, 2020</w:t>
      </w:r>
    </w:p>
    <w:p w:rsidR="001B59C6" w:rsidRPr="008F55A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Геометрия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класс.-  М: Просвещение, 2003.</w:t>
      </w:r>
    </w:p>
    <w:p w:rsidR="001B59C6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1.1.3.3.1.19.2 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–Ц</w:t>
      </w:r>
      <w:proofErr w:type="gram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юпа О.С,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–Цюпа А.О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Чубарьяна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А.О./</w:t>
      </w:r>
      <w:r w:rsidRPr="0091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История. Всеобщая история</w:t>
      </w:r>
      <w:proofErr w:type="gramStart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Новейшая история,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1946 – начало 21 века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базовый и углубленный уровни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</w:p>
    <w:p w:rsidR="001B59C6" w:rsidRPr="00F130C8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</w:t>
      </w:r>
      <w:r w:rsidRPr="00487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История. История России. 1945 год – начало ХХ</w:t>
      </w:r>
      <w:r w:rsidRPr="00487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87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века.</w:t>
      </w:r>
      <w:proofErr w:type="gramStart"/>
      <w:r w:rsidRPr="00487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:rsidR="001B59C6" w:rsidRPr="008F55A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1.3.3.9.1.2   Боголюбов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Н, Городецкая, Н.И.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и др. /Под ред.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Боголюбов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B0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Лабезниковой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 </w:t>
      </w:r>
      <w:r w:rsidRPr="008F5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Обществознание.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C82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59C6" w:rsidRPr="00B94DB7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Мякишев</w:t>
      </w:r>
      <w:proofErr w:type="spellEnd"/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Г.Я.,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Б.Б. </w:t>
      </w:r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Физика.-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Просвещение ,2006,2009.</w:t>
      </w:r>
    </w:p>
    <w:p w:rsidR="001B59C6" w:rsidRPr="00B94DB7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1.1.3.5.3.9.1.   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Кузнецова Н.Е., Титова И.М., </w:t>
      </w:r>
      <w:r w:rsidRPr="00B94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Химия.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М: </w:t>
      </w:r>
      <w:proofErr w:type="spellStart"/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Граф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DB7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</w:p>
    <w:p w:rsidR="001B59C6" w:rsidRPr="005C164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И.Б.Агафонова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Е.Т.Захарова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биология</w:t>
      </w:r>
      <w:proofErr w:type="gramStart"/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>- М: 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5C164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1.3.6.1.1   </w:t>
      </w:r>
      <w:hyperlink r:id="rId7" w:history="1">
        <w:r w:rsidRPr="00386BC3">
          <w:rPr>
            <w:rStyle w:val="a5"/>
            <w:rFonts w:ascii="Times New Roman" w:hAnsi="Times New Roman" w:cs="Times New Roman"/>
            <w:sz w:val="24"/>
            <w:shd w:val="clear" w:color="auto" w:fill="FFFFFF"/>
          </w:rPr>
          <w:t>Ким С.В., Горский В.А.</w:t>
        </w:r>
      </w:hyperlink>
      <w:r w:rsidRPr="00386BC3">
        <w:rPr>
          <w:rFonts w:ascii="Times New Roman" w:hAnsi="Times New Roman" w:cs="Times New Roman"/>
          <w:sz w:val="24"/>
          <w:szCs w:val="24"/>
        </w:rPr>
        <w:t xml:space="preserve">  </w:t>
      </w:r>
      <w:r w:rsidRPr="00386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39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proofErr w:type="gramStart"/>
      <w:r w:rsidRPr="008F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8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М: </w:t>
      </w:r>
      <w:proofErr w:type="spellStart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F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9C6" w:rsidRPr="005C1642" w:rsidRDefault="001B59C6" w:rsidP="001B59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В.И., </w:t>
      </w:r>
      <w:proofErr w:type="spellStart"/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</w:t>
      </w:r>
      <w:r w:rsidRPr="005C1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Физическая культура</w:t>
      </w:r>
      <w:r w:rsidRPr="005C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Просвещение, 2013.</w:t>
      </w:r>
    </w:p>
    <w:p w:rsidR="001B59C6" w:rsidRDefault="001B59C6" w:rsidP="001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</w:p>
    <w:p w:rsidR="004518BB" w:rsidRDefault="004518BB"/>
    <w:sectPr w:rsidR="0045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611"/>
    <w:multiLevelType w:val="multilevel"/>
    <w:tmpl w:val="EDE868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2A1A"/>
    <w:multiLevelType w:val="multilevel"/>
    <w:tmpl w:val="CEA2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946CD"/>
    <w:multiLevelType w:val="multilevel"/>
    <w:tmpl w:val="D7FEE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E73AA"/>
    <w:multiLevelType w:val="multilevel"/>
    <w:tmpl w:val="AF7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46F23"/>
    <w:multiLevelType w:val="hybridMultilevel"/>
    <w:tmpl w:val="BBB8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347"/>
    <w:multiLevelType w:val="multilevel"/>
    <w:tmpl w:val="F354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F77C0"/>
    <w:multiLevelType w:val="multilevel"/>
    <w:tmpl w:val="A766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734DD"/>
    <w:multiLevelType w:val="multilevel"/>
    <w:tmpl w:val="9830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51032"/>
    <w:multiLevelType w:val="multilevel"/>
    <w:tmpl w:val="2328237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42006"/>
    <w:multiLevelType w:val="multilevel"/>
    <w:tmpl w:val="E466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6789F"/>
    <w:multiLevelType w:val="multilevel"/>
    <w:tmpl w:val="758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33817"/>
    <w:multiLevelType w:val="multilevel"/>
    <w:tmpl w:val="32BE08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AD"/>
    <w:rsid w:val="001B59C6"/>
    <w:rsid w:val="004518BB"/>
    <w:rsid w:val="007012AD"/>
    <w:rsid w:val="007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ПАРАГРАФ,Абзац списка11,List Paragraph"/>
    <w:basedOn w:val="a"/>
    <w:link w:val="a4"/>
    <w:uiPriority w:val="34"/>
    <w:qFormat/>
    <w:rsid w:val="001B59C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ПАРАГРАФ Знак,Абзац списка11 Знак,List Paragraph Знак"/>
    <w:link w:val="a3"/>
    <w:uiPriority w:val="34"/>
    <w:qFormat/>
    <w:locked/>
    <w:rsid w:val="001B59C6"/>
  </w:style>
  <w:style w:type="character" w:styleId="a5">
    <w:name w:val="Hyperlink"/>
    <w:basedOn w:val="a0"/>
    <w:uiPriority w:val="99"/>
    <w:rsid w:val="001B5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ПАРАГРАФ,Абзац списка11,List Paragraph"/>
    <w:basedOn w:val="a"/>
    <w:link w:val="a4"/>
    <w:uiPriority w:val="34"/>
    <w:qFormat/>
    <w:rsid w:val="001B59C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ПАРАГРАФ Знак,Абзац списка11 Знак,List Paragraph Знак"/>
    <w:link w:val="a3"/>
    <w:uiPriority w:val="34"/>
    <w:qFormat/>
    <w:locked/>
    <w:rsid w:val="001B59C6"/>
  </w:style>
  <w:style w:type="character" w:styleId="a5">
    <w:name w:val="Hyperlink"/>
    <w:basedOn w:val="a0"/>
    <w:uiPriority w:val="99"/>
    <w:rsid w:val="001B5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pu.edu.ru/textbook/1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textbook/18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3243</Words>
  <Characters>18491</Characters>
  <Application>Microsoft Office Word</Application>
  <DocSecurity>0</DocSecurity>
  <Lines>154</Lines>
  <Paragraphs>43</Paragraphs>
  <ScaleCrop>false</ScaleCrop>
  <Company/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2025-03-12T09:59:00Z</dcterms:created>
  <dcterms:modified xsi:type="dcterms:W3CDTF">2025-03-12T09:59:00Z</dcterms:modified>
</cp:coreProperties>
</file>